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2F713" w14:textId="67AB5EE7" w:rsidR="00613ED6" w:rsidRDefault="00613ED6" w:rsidP="00CD7A16">
      <w:pPr>
        <w:jc w:val="center"/>
        <w:rPr>
          <w:b/>
          <w:bCs/>
        </w:rPr>
      </w:pPr>
      <w:r w:rsidRPr="00CD777F">
        <w:rPr>
          <w:b/>
          <w:bCs/>
        </w:rPr>
        <w:t>DOWOZY</w:t>
      </w:r>
      <w:r w:rsidR="00CD7A16">
        <w:rPr>
          <w:b/>
          <w:bCs/>
        </w:rPr>
        <w:t xml:space="preserve"> rok szkolny 202</w:t>
      </w:r>
      <w:r w:rsidR="006908B2">
        <w:rPr>
          <w:b/>
          <w:bCs/>
        </w:rPr>
        <w:t>5</w:t>
      </w:r>
      <w:r w:rsidR="00CD7A16">
        <w:rPr>
          <w:b/>
          <w:bCs/>
        </w:rPr>
        <w:t>/202</w:t>
      </w:r>
      <w:r w:rsidR="009B4DB6">
        <w:rPr>
          <w:b/>
          <w:bCs/>
        </w:rPr>
        <w:t>6</w:t>
      </w:r>
    </w:p>
    <w:p w14:paraId="7037C414" w14:textId="77777777" w:rsidR="00EC6285" w:rsidRPr="00CD777F" w:rsidRDefault="00EC6285" w:rsidP="00613ED6">
      <w:pPr>
        <w:rPr>
          <w:b/>
          <w:bCs/>
        </w:rPr>
      </w:pPr>
    </w:p>
    <w:p w14:paraId="042C1AD4" w14:textId="192C16EE" w:rsidR="00613ED6" w:rsidRPr="00A91672" w:rsidRDefault="00613ED6" w:rsidP="00A91672">
      <w:pPr>
        <w:pStyle w:val="Akapitzlist"/>
        <w:numPr>
          <w:ilvl w:val="0"/>
          <w:numId w:val="8"/>
        </w:numPr>
        <w:spacing w:after="160" w:line="256" w:lineRule="auto"/>
        <w:jc w:val="left"/>
        <w:rPr>
          <w:b/>
        </w:rPr>
      </w:pPr>
      <w:r w:rsidRPr="00A91672">
        <w:rPr>
          <w:b/>
        </w:rPr>
        <w:t>Trasa</w:t>
      </w:r>
      <w:r w:rsidR="00225DA5" w:rsidRPr="00A91672">
        <w:rPr>
          <w:b/>
        </w:rPr>
        <w:t xml:space="preserve"> Kalino – Huta Wiskicka – Tadzin - </w:t>
      </w:r>
      <w:r w:rsidRPr="00A91672">
        <w:rPr>
          <w:b/>
        </w:rPr>
        <w:t xml:space="preserve"> Bronisin</w:t>
      </w:r>
      <w:r w:rsidR="00225DA5" w:rsidRPr="00A91672">
        <w:rPr>
          <w:b/>
        </w:rPr>
        <w:t xml:space="preserve"> </w:t>
      </w:r>
      <w:r w:rsidRPr="00A91672">
        <w:rPr>
          <w:b/>
        </w:rPr>
        <w:t>-</w:t>
      </w:r>
      <w:r w:rsidR="00225DA5" w:rsidRPr="00A91672">
        <w:rPr>
          <w:b/>
        </w:rPr>
        <w:t xml:space="preserve"> Kalino</w:t>
      </w:r>
    </w:p>
    <w:p w14:paraId="2B0DE686" w14:textId="7DD353D8" w:rsidR="00613ED6" w:rsidRDefault="00EC6285" w:rsidP="00613ED6">
      <w:pPr>
        <w:ind w:firstLine="993"/>
      </w:pPr>
      <w:r>
        <w:t>6</w:t>
      </w:r>
      <w:r w:rsidR="00613ED6">
        <w:t>.</w:t>
      </w:r>
      <w:r>
        <w:t>5</w:t>
      </w:r>
      <w:r w:rsidR="009B4DB6">
        <w:t>0</w:t>
      </w:r>
      <w:r w:rsidR="00613ED6">
        <w:t xml:space="preserve"> -szkoła -start</w:t>
      </w:r>
    </w:p>
    <w:p w14:paraId="6479B1B7" w14:textId="70A9A1BF" w:rsidR="00460154" w:rsidRDefault="009B4DB6" w:rsidP="00460154">
      <w:pPr>
        <w:ind w:firstLine="993"/>
      </w:pPr>
      <w:r>
        <w:t>6</w:t>
      </w:r>
      <w:r w:rsidR="00460154" w:rsidRPr="00135E49">
        <w:t>.</w:t>
      </w:r>
      <w:r>
        <w:t>55</w:t>
      </w:r>
      <w:r w:rsidR="00460154" w:rsidRPr="00135E49">
        <w:t xml:space="preserve"> –Huta Wiskicka 21</w:t>
      </w:r>
    </w:p>
    <w:p w14:paraId="3C2D6889" w14:textId="55CAA752" w:rsidR="006847D5" w:rsidRPr="00135E49" w:rsidRDefault="006847D5" w:rsidP="00460154">
      <w:pPr>
        <w:ind w:firstLine="993"/>
      </w:pPr>
      <w:r>
        <w:t>7.00</w:t>
      </w:r>
      <w:r w:rsidR="00224A8D">
        <w:t xml:space="preserve"> – Tadzin </w:t>
      </w:r>
      <w:bookmarkStart w:id="0" w:name="_GoBack"/>
      <w:bookmarkEnd w:id="0"/>
      <w:r>
        <w:t>3A</w:t>
      </w:r>
    </w:p>
    <w:p w14:paraId="5D25F041" w14:textId="1C2341A5" w:rsidR="00613ED6" w:rsidRDefault="00613ED6" w:rsidP="00613ED6">
      <w:pPr>
        <w:ind w:firstLine="992"/>
      </w:pPr>
      <w:r>
        <w:t>7.</w:t>
      </w:r>
      <w:r w:rsidR="009B4DB6">
        <w:t>05</w:t>
      </w:r>
      <w:r>
        <w:t xml:space="preserve"> -Pogodna 59 </w:t>
      </w:r>
    </w:p>
    <w:p w14:paraId="137ECF06" w14:textId="7E022DCA" w:rsidR="00613ED6" w:rsidRDefault="00613ED6" w:rsidP="00613ED6">
      <w:pPr>
        <w:ind w:firstLine="992"/>
      </w:pPr>
      <w:r>
        <w:t>7.</w:t>
      </w:r>
      <w:r w:rsidR="009B4DB6">
        <w:t>06</w:t>
      </w:r>
      <w:r>
        <w:t xml:space="preserve"> –Wiśniowa </w:t>
      </w:r>
    </w:p>
    <w:p w14:paraId="02D8D1C1" w14:textId="78F6ADCD" w:rsidR="00613ED6" w:rsidRDefault="00613ED6" w:rsidP="00613ED6">
      <w:pPr>
        <w:ind w:firstLine="992"/>
      </w:pPr>
      <w:r>
        <w:t>7.</w:t>
      </w:r>
      <w:r w:rsidR="009B4DB6">
        <w:t>07</w:t>
      </w:r>
      <w:r>
        <w:t xml:space="preserve"> -</w:t>
      </w:r>
      <w:r w:rsidR="004807A0">
        <w:t>u</w:t>
      </w:r>
      <w:r w:rsidR="00EC6285">
        <w:t>l</w:t>
      </w:r>
      <w:r w:rsidR="004807A0">
        <w:t xml:space="preserve">. </w:t>
      </w:r>
      <w:r>
        <w:t>Pogodna -</w:t>
      </w:r>
      <w:r w:rsidR="004807A0">
        <w:t xml:space="preserve">ul. </w:t>
      </w:r>
      <w:proofErr w:type="spellStart"/>
      <w:r>
        <w:t>Brójecka</w:t>
      </w:r>
      <w:proofErr w:type="spellEnd"/>
    </w:p>
    <w:p w14:paraId="52F391E8" w14:textId="5C650D89" w:rsidR="00613ED6" w:rsidRDefault="00613ED6" w:rsidP="00613ED6">
      <w:pPr>
        <w:ind w:firstLine="992"/>
      </w:pPr>
      <w:r>
        <w:t>7.</w:t>
      </w:r>
      <w:r w:rsidR="009B4DB6">
        <w:t>08</w:t>
      </w:r>
      <w:r>
        <w:t xml:space="preserve"> -Straż Bronisin Dworski</w:t>
      </w:r>
    </w:p>
    <w:p w14:paraId="65316558" w14:textId="476358C3" w:rsidR="00613ED6" w:rsidRDefault="00613ED6" w:rsidP="00613ED6">
      <w:pPr>
        <w:ind w:firstLine="992"/>
      </w:pPr>
      <w:r>
        <w:t>7.</w:t>
      </w:r>
      <w:r w:rsidR="00EC6285">
        <w:t>1</w:t>
      </w:r>
      <w:r w:rsidR="009B4DB6">
        <w:t>0</w:t>
      </w:r>
      <w:r>
        <w:t xml:space="preserve"> –na wprost posesji </w:t>
      </w:r>
      <w:r w:rsidR="004807A0">
        <w:t xml:space="preserve">ul. </w:t>
      </w:r>
      <w:r>
        <w:t>Dworska 19</w:t>
      </w:r>
    </w:p>
    <w:p w14:paraId="1CD6A93F" w14:textId="23063AE6" w:rsidR="00613ED6" w:rsidRDefault="00EC6285" w:rsidP="00613ED6">
      <w:pPr>
        <w:ind w:firstLine="992"/>
      </w:pPr>
      <w:r>
        <w:t>7</w:t>
      </w:r>
      <w:r w:rsidR="00881B1C">
        <w:t>.</w:t>
      </w:r>
      <w:r w:rsidR="009B4DB6">
        <w:t>15</w:t>
      </w:r>
      <w:r w:rsidR="00613ED6">
        <w:t xml:space="preserve"> </w:t>
      </w:r>
      <w:r w:rsidR="00CC3AAB">
        <w:t>–</w:t>
      </w:r>
      <w:r w:rsidR="00613ED6">
        <w:t>szkoła</w:t>
      </w:r>
    </w:p>
    <w:p w14:paraId="3A4FC50C" w14:textId="214730C2" w:rsidR="00EC6285" w:rsidRDefault="00EC6285" w:rsidP="00613ED6">
      <w:pPr>
        <w:ind w:firstLine="992"/>
      </w:pPr>
    </w:p>
    <w:p w14:paraId="3AED4476" w14:textId="77777777" w:rsidR="00EC6285" w:rsidRDefault="00EC6285" w:rsidP="00EC6285"/>
    <w:p w14:paraId="53BDC475" w14:textId="47CC55CE" w:rsidR="00EC6285" w:rsidRPr="00A91672" w:rsidRDefault="00FC7F66" w:rsidP="00A91672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 xml:space="preserve">Trasa Kalino </w:t>
      </w:r>
      <w:r w:rsidR="00EC6285" w:rsidRPr="00A91672">
        <w:rPr>
          <w:b/>
        </w:rPr>
        <w:t>– Romanów - Kalino</w:t>
      </w:r>
    </w:p>
    <w:p w14:paraId="3226AE2C" w14:textId="1F351F10" w:rsidR="00EC6285" w:rsidRDefault="00333B86" w:rsidP="00EC6285">
      <w:pPr>
        <w:ind w:firstLine="992"/>
      </w:pPr>
      <w:r>
        <w:t>7</w:t>
      </w:r>
      <w:r w:rsidR="00EC6285">
        <w:t>.</w:t>
      </w:r>
      <w:r w:rsidR="009B4DB6">
        <w:t>20</w:t>
      </w:r>
      <w:r w:rsidR="00EC6285">
        <w:t xml:space="preserve"> – Szkoła start</w:t>
      </w:r>
    </w:p>
    <w:p w14:paraId="19B68BCD" w14:textId="4542D91F" w:rsidR="00EC6285" w:rsidRDefault="00EC6285" w:rsidP="00EC6285">
      <w:pPr>
        <w:ind w:firstLine="992"/>
      </w:pPr>
      <w:r>
        <w:t>7.</w:t>
      </w:r>
      <w:r w:rsidR="009B4DB6">
        <w:t>28</w:t>
      </w:r>
      <w:r>
        <w:t xml:space="preserve"> -Romanów -stara pętla</w:t>
      </w:r>
    </w:p>
    <w:p w14:paraId="0B1DFBE3" w14:textId="1AE5092E" w:rsidR="00EC6285" w:rsidRDefault="00EC6285" w:rsidP="00EC6285">
      <w:pPr>
        <w:ind w:firstLine="992"/>
      </w:pPr>
      <w:r>
        <w:t>7.</w:t>
      </w:r>
      <w:r w:rsidR="009B4DB6">
        <w:t>31</w:t>
      </w:r>
      <w:r>
        <w:t xml:space="preserve"> -Romanów -granica gminy</w:t>
      </w:r>
    </w:p>
    <w:p w14:paraId="1854E0B9" w14:textId="653A4C31" w:rsidR="00EC6285" w:rsidRDefault="00EC6285" w:rsidP="00EC6285">
      <w:pPr>
        <w:ind w:firstLine="992"/>
      </w:pPr>
      <w:r>
        <w:t>7.</w:t>
      </w:r>
      <w:r w:rsidR="00314AF8">
        <w:t>32</w:t>
      </w:r>
      <w:r>
        <w:t xml:space="preserve"> -Romanów przy drodze na Pałczew</w:t>
      </w:r>
    </w:p>
    <w:p w14:paraId="0B3DE7F6" w14:textId="7882492A" w:rsidR="00EC6285" w:rsidRDefault="00EC6285" w:rsidP="00EC6285">
      <w:pPr>
        <w:ind w:firstLine="992"/>
      </w:pPr>
      <w:r>
        <w:t>7.</w:t>
      </w:r>
      <w:r w:rsidR="00314AF8">
        <w:t>35</w:t>
      </w:r>
      <w:r>
        <w:t xml:space="preserve"> -Romanów trakt</w:t>
      </w:r>
    </w:p>
    <w:p w14:paraId="60F8782B" w14:textId="6877DE10" w:rsidR="00EC6285" w:rsidRDefault="00EC6285" w:rsidP="00EC6285">
      <w:pPr>
        <w:ind w:firstLine="992"/>
      </w:pPr>
      <w:r>
        <w:t>7.</w:t>
      </w:r>
      <w:r w:rsidR="00314AF8">
        <w:t>36</w:t>
      </w:r>
      <w:r>
        <w:t xml:space="preserve"> -Przystanek na górce</w:t>
      </w:r>
    </w:p>
    <w:p w14:paraId="3727057A" w14:textId="40CD073E" w:rsidR="00EC6285" w:rsidRDefault="00EC6285" w:rsidP="00EC6285">
      <w:pPr>
        <w:ind w:firstLine="992"/>
      </w:pPr>
      <w:r>
        <w:t>7.</w:t>
      </w:r>
      <w:r w:rsidR="00314AF8">
        <w:t>38</w:t>
      </w:r>
      <w:r>
        <w:t xml:space="preserve"> -Kalinko 92</w:t>
      </w:r>
    </w:p>
    <w:p w14:paraId="149BBB81" w14:textId="70884903" w:rsidR="00314AF8" w:rsidRDefault="00314AF8" w:rsidP="00EC6285">
      <w:pPr>
        <w:ind w:firstLine="992"/>
      </w:pPr>
      <w:r>
        <w:t>7.39 Kalinko 70</w:t>
      </w:r>
    </w:p>
    <w:p w14:paraId="6F09FCD3" w14:textId="5D608D83" w:rsidR="00EC6285" w:rsidRDefault="00EC6285" w:rsidP="00EC6285">
      <w:pPr>
        <w:ind w:firstLine="992"/>
      </w:pPr>
      <w:r>
        <w:t>7.</w:t>
      </w:r>
      <w:r w:rsidR="00314AF8">
        <w:t>42</w:t>
      </w:r>
      <w:r>
        <w:t xml:space="preserve"> -Kalinko 53</w:t>
      </w:r>
    </w:p>
    <w:p w14:paraId="5F3F2288" w14:textId="114D3D7C" w:rsidR="00EC6285" w:rsidRDefault="00314AF8" w:rsidP="00EC6285">
      <w:pPr>
        <w:ind w:firstLine="992"/>
      </w:pPr>
      <w:r>
        <w:t>7</w:t>
      </w:r>
      <w:r w:rsidR="00EC6285">
        <w:t>.</w:t>
      </w:r>
      <w:r>
        <w:t>47</w:t>
      </w:r>
      <w:r w:rsidR="00EC6285">
        <w:t>- szkoła</w:t>
      </w:r>
    </w:p>
    <w:p w14:paraId="67173628" w14:textId="5B3C6BE7" w:rsidR="00EC6285" w:rsidRDefault="00EC6285" w:rsidP="00613ED6">
      <w:pPr>
        <w:ind w:firstLine="992"/>
      </w:pPr>
    </w:p>
    <w:p w14:paraId="38045D0D" w14:textId="0743EF89" w:rsidR="00314AF8" w:rsidRDefault="00A52187" w:rsidP="00613ED6">
      <w:pPr>
        <w:ind w:firstLine="992"/>
      </w:pPr>
      <w:r>
        <w:rPr>
          <w:b/>
        </w:rPr>
        <w:t xml:space="preserve">Trasa Kalino </w:t>
      </w:r>
      <w:r w:rsidR="00314AF8">
        <w:rPr>
          <w:b/>
        </w:rPr>
        <w:t>– Kalinko - Szkoła</w:t>
      </w:r>
    </w:p>
    <w:p w14:paraId="5998BF8F" w14:textId="27677567" w:rsidR="00314AF8" w:rsidRDefault="00314AF8" w:rsidP="00314AF8">
      <w:pPr>
        <w:pStyle w:val="Akapitzlist"/>
        <w:ind w:left="1080"/>
      </w:pPr>
      <w:r>
        <w:t>7.50 - szkoła</w:t>
      </w:r>
    </w:p>
    <w:p w14:paraId="08FD013A" w14:textId="18B34AF1" w:rsidR="00314AF8" w:rsidRDefault="00314AF8" w:rsidP="00314AF8">
      <w:pPr>
        <w:pStyle w:val="Akapitzlist"/>
        <w:ind w:left="1080"/>
      </w:pPr>
      <w:r>
        <w:t>7.55 -Kalinko-Morgi</w:t>
      </w:r>
    </w:p>
    <w:p w14:paraId="6D24BDDF" w14:textId="5E3AF145" w:rsidR="00314AF8" w:rsidRDefault="00314AF8" w:rsidP="00314AF8">
      <w:pPr>
        <w:pStyle w:val="Akapitzlist"/>
        <w:ind w:left="1080"/>
      </w:pPr>
      <w:r>
        <w:t>7.58 – Kalinko Wodociągi</w:t>
      </w:r>
    </w:p>
    <w:p w14:paraId="1646DC67" w14:textId="5F20370D" w:rsidR="00314AF8" w:rsidRDefault="00314AF8" w:rsidP="00314AF8">
      <w:pPr>
        <w:pStyle w:val="Akapitzlist"/>
        <w:ind w:left="1080"/>
      </w:pPr>
      <w:r>
        <w:t>8.00 – Kalinko ul Łączna</w:t>
      </w:r>
    </w:p>
    <w:p w14:paraId="71ECDC8A" w14:textId="318C4792" w:rsidR="00314AF8" w:rsidRDefault="00314AF8" w:rsidP="00314AF8">
      <w:pPr>
        <w:pStyle w:val="Akapitzlist"/>
        <w:ind w:left="1080"/>
      </w:pPr>
      <w:r>
        <w:t>8.01– Kalino 17</w:t>
      </w:r>
    </w:p>
    <w:p w14:paraId="6DA26774" w14:textId="5305D012" w:rsidR="00314AF8" w:rsidRDefault="00314AF8" w:rsidP="00314AF8">
      <w:pPr>
        <w:pStyle w:val="Akapitzlist"/>
        <w:ind w:left="1080"/>
      </w:pPr>
      <w:r>
        <w:t>8.02 – Kalino 42</w:t>
      </w:r>
    </w:p>
    <w:p w14:paraId="210C2C44" w14:textId="20729639" w:rsidR="00314AF8" w:rsidRDefault="00314AF8" w:rsidP="00314AF8">
      <w:pPr>
        <w:pStyle w:val="Akapitzlist"/>
        <w:ind w:left="1080"/>
      </w:pPr>
      <w:r>
        <w:t>8.04 - Szkoła</w:t>
      </w:r>
    </w:p>
    <w:p w14:paraId="3922A403" w14:textId="77777777" w:rsidR="00314AF8" w:rsidRDefault="00314AF8" w:rsidP="00613ED6">
      <w:pPr>
        <w:ind w:firstLine="992"/>
      </w:pPr>
    </w:p>
    <w:p w14:paraId="72278E9B" w14:textId="77777777" w:rsidR="00613ED6" w:rsidRDefault="00613ED6" w:rsidP="00613ED6">
      <w:pPr>
        <w:rPr>
          <w:b/>
        </w:rPr>
      </w:pPr>
      <w:r>
        <w:rPr>
          <w:b/>
        </w:rPr>
        <w:t>ODWOZY</w:t>
      </w:r>
    </w:p>
    <w:p w14:paraId="2462433F" w14:textId="77777777" w:rsidR="00225DA5" w:rsidRPr="00460154" w:rsidRDefault="00225DA5" w:rsidP="00225DA5">
      <w:pPr>
        <w:pStyle w:val="Akapitzlist"/>
        <w:numPr>
          <w:ilvl w:val="0"/>
          <w:numId w:val="5"/>
        </w:numPr>
        <w:spacing w:after="160" w:line="256" w:lineRule="auto"/>
        <w:jc w:val="left"/>
        <w:rPr>
          <w:b/>
        </w:rPr>
      </w:pPr>
      <w:r>
        <w:rPr>
          <w:b/>
        </w:rPr>
        <w:t>Trasa Kalino</w:t>
      </w:r>
      <w:r w:rsidRPr="00460154">
        <w:rPr>
          <w:b/>
        </w:rPr>
        <w:t xml:space="preserve"> </w:t>
      </w:r>
      <w:r>
        <w:rPr>
          <w:b/>
        </w:rPr>
        <w:t xml:space="preserve">–Kalinko – </w:t>
      </w:r>
      <w:r w:rsidRPr="00460154">
        <w:rPr>
          <w:b/>
        </w:rPr>
        <w:t>Romanów</w:t>
      </w:r>
      <w:r>
        <w:rPr>
          <w:b/>
        </w:rPr>
        <w:t xml:space="preserve"> - Kalino</w:t>
      </w:r>
    </w:p>
    <w:p w14:paraId="6EC880AF" w14:textId="5AEFEF27" w:rsidR="00613ED6" w:rsidRDefault="00613ED6" w:rsidP="00613ED6">
      <w:pPr>
        <w:pStyle w:val="Akapitzlist"/>
        <w:ind w:left="1080"/>
      </w:pPr>
      <w:r>
        <w:t>12.55</w:t>
      </w:r>
      <w:r w:rsidR="000E692B">
        <w:t xml:space="preserve"> - </w:t>
      </w:r>
      <w:r>
        <w:t>szkoła</w:t>
      </w:r>
    </w:p>
    <w:p w14:paraId="1CFDA254" w14:textId="77777777" w:rsidR="00613ED6" w:rsidRDefault="00613ED6" w:rsidP="00613ED6">
      <w:pPr>
        <w:pStyle w:val="Akapitzlist"/>
        <w:ind w:left="1080"/>
      </w:pPr>
      <w:r>
        <w:t>12.57 – Kalino 65</w:t>
      </w:r>
    </w:p>
    <w:p w14:paraId="49492198" w14:textId="1D3EF3DB" w:rsidR="00613ED6" w:rsidRDefault="00613ED6" w:rsidP="00613ED6">
      <w:pPr>
        <w:pStyle w:val="Akapitzlist"/>
        <w:ind w:left="1080"/>
      </w:pPr>
      <w:r>
        <w:t>12.59 -</w:t>
      </w:r>
      <w:r w:rsidR="004807A0">
        <w:t xml:space="preserve"> </w:t>
      </w:r>
      <w:r>
        <w:t>Kalino 42</w:t>
      </w:r>
    </w:p>
    <w:p w14:paraId="159A9D16" w14:textId="2CC85A5A" w:rsidR="00613ED6" w:rsidRDefault="00613ED6" w:rsidP="00613ED6">
      <w:pPr>
        <w:pStyle w:val="Akapitzlist"/>
        <w:ind w:left="1080"/>
      </w:pPr>
      <w:r>
        <w:t>13.01 –</w:t>
      </w:r>
      <w:r w:rsidR="004807A0">
        <w:t xml:space="preserve"> </w:t>
      </w:r>
      <w:r>
        <w:t>Kalino 17</w:t>
      </w:r>
    </w:p>
    <w:p w14:paraId="678918CD" w14:textId="5229E879" w:rsidR="00613ED6" w:rsidRDefault="00613ED6" w:rsidP="00613ED6">
      <w:pPr>
        <w:pStyle w:val="Akapitzlist"/>
        <w:ind w:left="1080"/>
      </w:pPr>
      <w:r>
        <w:t>13.03 –</w:t>
      </w:r>
      <w:r w:rsidR="004807A0">
        <w:t xml:space="preserve"> </w:t>
      </w:r>
      <w:r>
        <w:t>Kalino 4</w:t>
      </w:r>
    </w:p>
    <w:p w14:paraId="4440F998" w14:textId="6A0A9E0C" w:rsidR="004807A0" w:rsidRDefault="004807A0" w:rsidP="00613ED6">
      <w:pPr>
        <w:pStyle w:val="Akapitzlist"/>
        <w:ind w:left="1080"/>
      </w:pPr>
      <w:r>
        <w:t>13.04 – Kalinko  ul. Łączna 25</w:t>
      </w:r>
    </w:p>
    <w:p w14:paraId="11895913" w14:textId="77777777" w:rsidR="00613ED6" w:rsidRDefault="00613ED6" w:rsidP="00613ED6">
      <w:pPr>
        <w:pStyle w:val="Akapitzlist"/>
        <w:ind w:left="1080"/>
      </w:pPr>
      <w:r>
        <w:t>13.05 -Kalinko-Morgi</w:t>
      </w:r>
    </w:p>
    <w:p w14:paraId="5D2AF741" w14:textId="77777777" w:rsidR="00613ED6" w:rsidRDefault="00613ED6" w:rsidP="00613ED6">
      <w:pPr>
        <w:pStyle w:val="Akapitzlist"/>
        <w:ind w:left="1080"/>
      </w:pPr>
      <w:r>
        <w:t>13.07 – Kalinko Wodociągi</w:t>
      </w:r>
    </w:p>
    <w:p w14:paraId="545C7225" w14:textId="77777777" w:rsidR="00613ED6" w:rsidRDefault="00613ED6" w:rsidP="00613ED6">
      <w:pPr>
        <w:pStyle w:val="Akapitzlist"/>
        <w:ind w:left="1080"/>
      </w:pPr>
      <w:r>
        <w:t>13.09 -Kalinko 53</w:t>
      </w:r>
    </w:p>
    <w:p w14:paraId="7993E71B" w14:textId="77777777" w:rsidR="00613ED6" w:rsidRDefault="00613ED6" w:rsidP="00613ED6">
      <w:pPr>
        <w:pStyle w:val="Akapitzlist"/>
        <w:ind w:left="1080"/>
      </w:pPr>
      <w:r>
        <w:t>13.10 –Kalinko 70</w:t>
      </w:r>
    </w:p>
    <w:p w14:paraId="3A15E5B4" w14:textId="77777777" w:rsidR="00613ED6" w:rsidRDefault="00613ED6" w:rsidP="00613ED6">
      <w:pPr>
        <w:pStyle w:val="Akapitzlist"/>
        <w:ind w:left="1080"/>
      </w:pPr>
      <w:r>
        <w:t>13.11 –Kalinko 92</w:t>
      </w:r>
    </w:p>
    <w:p w14:paraId="7519FDA2" w14:textId="77777777" w:rsidR="00613ED6" w:rsidRDefault="00613ED6" w:rsidP="00613ED6">
      <w:pPr>
        <w:pStyle w:val="Akapitzlist"/>
        <w:ind w:left="1080"/>
      </w:pPr>
      <w:r>
        <w:t>13.14 -Romanów – stara pętla</w:t>
      </w:r>
    </w:p>
    <w:p w14:paraId="0124287E" w14:textId="77777777" w:rsidR="00613ED6" w:rsidRDefault="00613ED6" w:rsidP="00613ED6">
      <w:pPr>
        <w:pStyle w:val="Akapitzlist"/>
        <w:ind w:left="1080"/>
      </w:pPr>
      <w:r>
        <w:t>13.16 -Romanów granica gminy</w:t>
      </w:r>
    </w:p>
    <w:p w14:paraId="633207F8" w14:textId="77777777" w:rsidR="00613ED6" w:rsidRDefault="00613ED6" w:rsidP="00613ED6">
      <w:pPr>
        <w:pStyle w:val="Akapitzlist"/>
        <w:ind w:left="1080"/>
      </w:pPr>
      <w:r>
        <w:t>13.18 –Romanów przy drodze na Pałczew</w:t>
      </w:r>
    </w:p>
    <w:p w14:paraId="116896A8" w14:textId="77777777" w:rsidR="00613ED6" w:rsidRDefault="00613ED6" w:rsidP="00613ED6">
      <w:pPr>
        <w:pStyle w:val="Akapitzlist"/>
        <w:ind w:left="1080"/>
      </w:pPr>
      <w:r>
        <w:t>13.20 –Romanów trakt</w:t>
      </w:r>
    </w:p>
    <w:p w14:paraId="746856A3" w14:textId="77777777" w:rsidR="00613ED6" w:rsidRDefault="00613ED6" w:rsidP="00613ED6">
      <w:pPr>
        <w:pStyle w:val="Akapitzlist"/>
        <w:ind w:left="1080"/>
      </w:pPr>
      <w:r>
        <w:t>13.22 – przystanek na górce</w:t>
      </w:r>
    </w:p>
    <w:p w14:paraId="61D0A07A" w14:textId="77777777" w:rsidR="00613ED6" w:rsidRDefault="00613ED6" w:rsidP="00613ED6">
      <w:pPr>
        <w:pStyle w:val="Akapitzlist"/>
        <w:ind w:left="1080"/>
      </w:pPr>
      <w:r>
        <w:t>13.30- szkoła</w:t>
      </w:r>
    </w:p>
    <w:p w14:paraId="1BA94C81" w14:textId="32D499B8" w:rsidR="00613ED6" w:rsidRDefault="00613ED6" w:rsidP="00613ED6">
      <w:pPr>
        <w:pStyle w:val="Akapitzlist"/>
        <w:ind w:left="1080"/>
      </w:pPr>
    </w:p>
    <w:p w14:paraId="2119FB17" w14:textId="29FC2106" w:rsidR="00135E49" w:rsidRDefault="00135E49" w:rsidP="00613ED6">
      <w:pPr>
        <w:pStyle w:val="Akapitzlist"/>
        <w:ind w:left="1080"/>
      </w:pPr>
    </w:p>
    <w:p w14:paraId="488BBD18" w14:textId="7EE73752" w:rsidR="00225DA5" w:rsidRDefault="00225DA5" w:rsidP="00613ED6">
      <w:pPr>
        <w:pStyle w:val="Akapitzlist"/>
        <w:ind w:left="1080"/>
      </w:pPr>
    </w:p>
    <w:p w14:paraId="07423C14" w14:textId="77777777" w:rsidR="00225DA5" w:rsidRDefault="00225DA5" w:rsidP="00613ED6">
      <w:pPr>
        <w:pStyle w:val="Akapitzlist"/>
        <w:ind w:left="1080"/>
      </w:pPr>
    </w:p>
    <w:p w14:paraId="48E89EB8" w14:textId="746ED34A" w:rsidR="00613ED6" w:rsidRPr="00135E49" w:rsidRDefault="00CC3AAB" w:rsidP="00225DA5">
      <w:pPr>
        <w:pStyle w:val="Akapitzlist"/>
        <w:numPr>
          <w:ilvl w:val="0"/>
          <w:numId w:val="5"/>
        </w:numPr>
        <w:spacing w:after="160" w:line="256" w:lineRule="auto"/>
        <w:jc w:val="left"/>
        <w:rPr>
          <w:b/>
        </w:rPr>
      </w:pPr>
      <w:r>
        <w:rPr>
          <w:b/>
        </w:rPr>
        <w:t xml:space="preserve">Trasa </w:t>
      </w:r>
      <w:r w:rsidR="00225DA5">
        <w:rPr>
          <w:b/>
        </w:rPr>
        <w:t>Kalino</w:t>
      </w:r>
      <w:r w:rsidR="00613ED6" w:rsidRPr="00135E49">
        <w:rPr>
          <w:b/>
        </w:rPr>
        <w:t xml:space="preserve"> –</w:t>
      </w:r>
      <w:r w:rsidR="00881B1C">
        <w:rPr>
          <w:b/>
        </w:rPr>
        <w:t xml:space="preserve"> </w:t>
      </w:r>
      <w:r w:rsidR="00613ED6" w:rsidRPr="00135E49">
        <w:rPr>
          <w:b/>
        </w:rPr>
        <w:t>Huta Wiskicka</w:t>
      </w:r>
      <w:r w:rsidR="00225DA5">
        <w:rPr>
          <w:b/>
        </w:rPr>
        <w:t xml:space="preserve"> - Tadzin - </w:t>
      </w:r>
      <w:r w:rsidR="00881B1C">
        <w:rPr>
          <w:b/>
        </w:rPr>
        <w:t>Bronisin</w:t>
      </w:r>
      <w:r w:rsidR="00613ED6" w:rsidRPr="00135E49">
        <w:rPr>
          <w:b/>
        </w:rPr>
        <w:t xml:space="preserve"> –  Kalino</w:t>
      </w:r>
    </w:p>
    <w:p w14:paraId="1F1DD8FB" w14:textId="2D6FC0C3" w:rsidR="00613ED6" w:rsidRDefault="00613ED6" w:rsidP="00613ED6">
      <w:pPr>
        <w:ind w:firstLine="993"/>
      </w:pPr>
      <w:r>
        <w:t xml:space="preserve">13.50 -szkoła </w:t>
      </w:r>
      <w:r w:rsidR="00BC10D0">
        <w:t>–</w:t>
      </w:r>
      <w:r>
        <w:t>start</w:t>
      </w:r>
    </w:p>
    <w:p w14:paraId="28231086" w14:textId="7E16E71F" w:rsidR="00BC10D0" w:rsidRDefault="00BC10D0" w:rsidP="00BC10D0">
      <w:pPr>
        <w:ind w:firstLine="993"/>
      </w:pPr>
      <w:r>
        <w:t>13.53 –Huta Wiskicka 21</w:t>
      </w:r>
    </w:p>
    <w:p w14:paraId="1375EA18" w14:textId="4D27DE08" w:rsidR="00613ED6" w:rsidRDefault="00613ED6" w:rsidP="00613ED6">
      <w:pPr>
        <w:ind w:firstLine="993"/>
      </w:pPr>
      <w:r>
        <w:t>13.5</w:t>
      </w:r>
      <w:r w:rsidR="00BC10D0">
        <w:t>4</w:t>
      </w:r>
      <w:r>
        <w:t xml:space="preserve"> – Tadzin  3A</w:t>
      </w:r>
    </w:p>
    <w:p w14:paraId="2DA2620D" w14:textId="2DC2D295" w:rsidR="00613ED6" w:rsidRDefault="00613ED6" w:rsidP="00613ED6">
      <w:pPr>
        <w:ind w:firstLine="992"/>
      </w:pPr>
      <w:r>
        <w:t>13.5</w:t>
      </w:r>
      <w:r w:rsidR="00BC10D0">
        <w:t>6</w:t>
      </w:r>
      <w:r>
        <w:t xml:space="preserve"> -Pogodna 59 </w:t>
      </w:r>
    </w:p>
    <w:p w14:paraId="49986390" w14:textId="7C1614DF" w:rsidR="00613ED6" w:rsidRDefault="00613ED6" w:rsidP="00613ED6">
      <w:pPr>
        <w:ind w:firstLine="992"/>
      </w:pPr>
      <w:r>
        <w:t>1</w:t>
      </w:r>
      <w:r w:rsidR="00BC10D0">
        <w:t>3</w:t>
      </w:r>
      <w:r>
        <w:t>.</w:t>
      </w:r>
      <w:r w:rsidR="00BC10D0">
        <w:t>58</w:t>
      </w:r>
      <w:r>
        <w:t xml:space="preserve"> –Wiśniowa </w:t>
      </w:r>
    </w:p>
    <w:p w14:paraId="76307928" w14:textId="061E5506" w:rsidR="00613ED6" w:rsidRDefault="00613ED6" w:rsidP="00613ED6">
      <w:pPr>
        <w:ind w:firstLine="992"/>
      </w:pPr>
      <w:r>
        <w:t>14.0</w:t>
      </w:r>
      <w:r w:rsidR="00BC10D0">
        <w:t>0</w:t>
      </w:r>
      <w:r>
        <w:t xml:space="preserve"> -Pogodna -</w:t>
      </w:r>
      <w:proofErr w:type="spellStart"/>
      <w:r>
        <w:t>Brójecka</w:t>
      </w:r>
      <w:proofErr w:type="spellEnd"/>
    </w:p>
    <w:p w14:paraId="3CA4D84F" w14:textId="10221EEF" w:rsidR="00613ED6" w:rsidRDefault="00613ED6" w:rsidP="00613ED6">
      <w:pPr>
        <w:ind w:firstLine="992"/>
      </w:pPr>
      <w:r>
        <w:t>14.0</w:t>
      </w:r>
      <w:r w:rsidR="00BC10D0">
        <w:t>2</w:t>
      </w:r>
      <w:r>
        <w:t xml:space="preserve"> -Straż Bronisin Dworski</w:t>
      </w:r>
    </w:p>
    <w:p w14:paraId="1B0B3461" w14:textId="6B206A93" w:rsidR="00613ED6" w:rsidRDefault="00613ED6" w:rsidP="00613ED6">
      <w:pPr>
        <w:ind w:firstLine="992"/>
      </w:pPr>
      <w:r>
        <w:t>14.0</w:t>
      </w:r>
      <w:r w:rsidR="00BC10D0">
        <w:t>4</w:t>
      </w:r>
      <w:r>
        <w:t xml:space="preserve"> –na wprost posesji Dworska 19 </w:t>
      </w:r>
    </w:p>
    <w:p w14:paraId="4EF09DF3" w14:textId="222F5472" w:rsidR="00613ED6" w:rsidRDefault="00613ED6" w:rsidP="00613ED6">
      <w:pPr>
        <w:ind w:firstLine="993"/>
      </w:pPr>
      <w:r>
        <w:t>14.1</w:t>
      </w:r>
      <w:r w:rsidR="00881B1C">
        <w:t>0</w:t>
      </w:r>
      <w:r>
        <w:t>- szkoła</w:t>
      </w:r>
    </w:p>
    <w:p w14:paraId="7FE85654" w14:textId="77777777" w:rsidR="00613ED6" w:rsidRDefault="00613ED6" w:rsidP="00613ED6">
      <w:pPr>
        <w:ind w:firstLine="993"/>
      </w:pPr>
    </w:p>
    <w:p w14:paraId="5F5D95FF" w14:textId="68991CD1" w:rsidR="00613ED6" w:rsidRPr="00225DA5" w:rsidRDefault="00613ED6" w:rsidP="00225DA5">
      <w:pPr>
        <w:pStyle w:val="Akapitzlist"/>
        <w:numPr>
          <w:ilvl w:val="0"/>
          <w:numId w:val="5"/>
        </w:numPr>
        <w:spacing w:after="160" w:line="256" w:lineRule="auto"/>
        <w:jc w:val="left"/>
        <w:rPr>
          <w:b/>
        </w:rPr>
      </w:pPr>
      <w:r w:rsidRPr="00225DA5">
        <w:rPr>
          <w:b/>
        </w:rPr>
        <w:t>Trasa Kalino</w:t>
      </w:r>
      <w:r w:rsidR="00225DA5" w:rsidRPr="00225DA5">
        <w:rPr>
          <w:b/>
        </w:rPr>
        <w:t xml:space="preserve"> – Kalinko - </w:t>
      </w:r>
      <w:r w:rsidRPr="00225DA5">
        <w:rPr>
          <w:b/>
        </w:rPr>
        <w:t>Romanów</w:t>
      </w:r>
      <w:r w:rsidR="00225DA5" w:rsidRPr="00225DA5">
        <w:rPr>
          <w:b/>
        </w:rPr>
        <w:t xml:space="preserve"> - Kalino</w:t>
      </w:r>
    </w:p>
    <w:p w14:paraId="24503A78" w14:textId="77777777" w:rsidR="00613ED6" w:rsidRDefault="00613ED6" w:rsidP="00613ED6">
      <w:pPr>
        <w:pStyle w:val="Akapitzlist"/>
        <w:ind w:left="1080"/>
      </w:pPr>
      <w:r>
        <w:t>14.40- szkoła</w:t>
      </w:r>
    </w:p>
    <w:p w14:paraId="34DFD779" w14:textId="77777777" w:rsidR="00613ED6" w:rsidRDefault="00613ED6" w:rsidP="00613ED6">
      <w:pPr>
        <w:pStyle w:val="Akapitzlist"/>
        <w:ind w:left="1080"/>
      </w:pPr>
      <w:r>
        <w:t>14.42 – Kalino 42</w:t>
      </w:r>
    </w:p>
    <w:p w14:paraId="0A5A1A8C" w14:textId="77777777" w:rsidR="00613ED6" w:rsidRDefault="00613ED6" w:rsidP="00613ED6">
      <w:pPr>
        <w:pStyle w:val="Akapitzlist"/>
        <w:ind w:left="1080"/>
      </w:pPr>
      <w:r>
        <w:t>14.44 -Kalino 37</w:t>
      </w:r>
    </w:p>
    <w:p w14:paraId="3DB91B51" w14:textId="77777777" w:rsidR="00613ED6" w:rsidRDefault="00613ED6" w:rsidP="00613ED6">
      <w:pPr>
        <w:pStyle w:val="Akapitzlist"/>
        <w:ind w:left="1080"/>
      </w:pPr>
      <w:r>
        <w:t>14.46 –Kalino 17</w:t>
      </w:r>
    </w:p>
    <w:p w14:paraId="0159BD95" w14:textId="53A573C3" w:rsidR="00613ED6" w:rsidRDefault="00613ED6" w:rsidP="00613ED6">
      <w:pPr>
        <w:pStyle w:val="Akapitzlist"/>
        <w:ind w:left="1080"/>
      </w:pPr>
      <w:r>
        <w:t>14.48 –Kalino 4</w:t>
      </w:r>
    </w:p>
    <w:p w14:paraId="0D56EB11" w14:textId="79381D5E" w:rsidR="00274701" w:rsidRDefault="00274701" w:rsidP="00613ED6">
      <w:pPr>
        <w:pStyle w:val="Akapitzlist"/>
        <w:ind w:left="1080"/>
      </w:pPr>
      <w:r>
        <w:t>15.49</w:t>
      </w:r>
      <w:r w:rsidR="00076F17">
        <w:t xml:space="preserve"> - </w:t>
      </w:r>
      <w:r>
        <w:t xml:space="preserve"> Kalinko </w:t>
      </w:r>
      <w:r w:rsidR="00076F17">
        <w:t>ul. Łączna</w:t>
      </w:r>
      <w:r>
        <w:t xml:space="preserve"> </w:t>
      </w:r>
    </w:p>
    <w:p w14:paraId="6ACAB7B8" w14:textId="77777777" w:rsidR="00613ED6" w:rsidRDefault="00613ED6" w:rsidP="00613ED6">
      <w:pPr>
        <w:pStyle w:val="Akapitzlist"/>
        <w:ind w:left="1080"/>
      </w:pPr>
      <w:r>
        <w:t>14.50 -Kalinko-Morgi</w:t>
      </w:r>
    </w:p>
    <w:p w14:paraId="7DF70FB1" w14:textId="77777777" w:rsidR="00613ED6" w:rsidRDefault="00613ED6" w:rsidP="00613ED6">
      <w:pPr>
        <w:pStyle w:val="Akapitzlist"/>
        <w:ind w:left="1080"/>
      </w:pPr>
      <w:r>
        <w:t>14.52 – Kalinko wodociągi</w:t>
      </w:r>
    </w:p>
    <w:p w14:paraId="0A21FCCE" w14:textId="77777777" w:rsidR="00613ED6" w:rsidRDefault="00613ED6" w:rsidP="00613ED6">
      <w:pPr>
        <w:pStyle w:val="Akapitzlist"/>
        <w:ind w:left="1080"/>
      </w:pPr>
      <w:r>
        <w:t>14.54 -Kalinko 53</w:t>
      </w:r>
    </w:p>
    <w:p w14:paraId="54EC15EB" w14:textId="77777777" w:rsidR="00613ED6" w:rsidRDefault="00613ED6" w:rsidP="00613ED6">
      <w:pPr>
        <w:pStyle w:val="Akapitzlist"/>
        <w:ind w:left="1080"/>
      </w:pPr>
      <w:r>
        <w:t>14.55 –Kalinko 70</w:t>
      </w:r>
    </w:p>
    <w:p w14:paraId="0011C339" w14:textId="77777777" w:rsidR="00613ED6" w:rsidRDefault="00613ED6" w:rsidP="00613ED6">
      <w:pPr>
        <w:pStyle w:val="Akapitzlist"/>
        <w:ind w:left="1080"/>
      </w:pPr>
      <w:r>
        <w:t>14.56  -Kalinko 92</w:t>
      </w:r>
    </w:p>
    <w:p w14:paraId="447B15EF" w14:textId="77777777" w:rsidR="00613ED6" w:rsidRDefault="00613ED6" w:rsidP="00613ED6">
      <w:pPr>
        <w:pStyle w:val="Akapitzlist"/>
        <w:ind w:left="1080"/>
      </w:pPr>
      <w:r>
        <w:t>14.58 -Romanów stara pętla</w:t>
      </w:r>
    </w:p>
    <w:p w14:paraId="41053C74" w14:textId="77777777" w:rsidR="00613ED6" w:rsidRDefault="00613ED6" w:rsidP="00613ED6">
      <w:pPr>
        <w:pStyle w:val="Akapitzlist"/>
        <w:ind w:left="1080"/>
      </w:pPr>
      <w:r>
        <w:t>15.00 -Romanów granica gminy</w:t>
      </w:r>
    </w:p>
    <w:p w14:paraId="00ED1253" w14:textId="77777777" w:rsidR="00613ED6" w:rsidRDefault="00613ED6" w:rsidP="00613ED6">
      <w:pPr>
        <w:pStyle w:val="Akapitzlist"/>
        <w:ind w:left="1080"/>
      </w:pPr>
      <w:r>
        <w:t>15.02 – Romanów przy drodze na Pałczew</w:t>
      </w:r>
    </w:p>
    <w:p w14:paraId="21E4A803" w14:textId="77777777" w:rsidR="00613ED6" w:rsidRDefault="00613ED6" w:rsidP="00613ED6">
      <w:pPr>
        <w:pStyle w:val="Akapitzlist"/>
        <w:ind w:left="1080"/>
      </w:pPr>
      <w:r>
        <w:t>15.04 – Romanów trakt</w:t>
      </w:r>
    </w:p>
    <w:p w14:paraId="5C0E34DC" w14:textId="77777777" w:rsidR="00613ED6" w:rsidRDefault="00613ED6" w:rsidP="00613ED6">
      <w:pPr>
        <w:pStyle w:val="Akapitzlist"/>
        <w:ind w:left="1080"/>
      </w:pPr>
      <w:r>
        <w:t>15.06 – przystanek na górce</w:t>
      </w:r>
    </w:p>
    <w:p w14:paraId="280EC2FD" w14:textId="77777777" w:rsidR="00613ED6" w:rsidRDefault="00613ED6" w:rsidP="00613ED6">
      <w:pPr>
        <w:pStyle w:val="Akapitzlist"/>
        <w:ind w:left="1080"/>
      </w:pPr>
      <w:r>
        <w:t>15.15 - szkoła</w:t>
      </w:r>
    </w:p>
    <w:p w14:paraId="595B24A6" w14:textId="77777777" w:rsidR="00613ED6" w:rsidRDefault="00613ED6" w:rsidP="00613ED6">
      <w:pPr>
        <w:pStyle w:val="Akapitzlist"/>
        <w:ind w:left="1080"/>
      </w:pPr>
    </w:p>
    <w:p w14:paraId="1899CBC0" w14:textId="77777777" w:rsidR="00613ED6" w:rsidRDefault="00613ED6" w:rsidP="00613ED6">
      <w:pPr>
        <w:pStyle w:val="Akapitzlist"/>
        <w:ind w:left="1080"/>
      </w:pPr>
    </w:p>
    <w:p w14:paraId="5F2A3740" w14:textId="11A43886" w:rsidR="00613ED6" w:rsidRPr="00BC10D0" w:rsidRDefault="00613ED6" w:rsidP="00225DA5">
      <w:pPr>
        <w:pStyle w:val="Akapitzlist"/>
        <w:numPr>
          <w:ilvl w:val="0"/>
          <w:numId w:val="5"/>
        </w:numPr>
        <w:spacing w:after="160" w:line="256" w:lineRule="auto"/>
        <w:jc w:val="left"/>
        <w:rPr>
          <w:b/>
        </w:rPr>
      </w:pPr>
      <w:r w:rsidRPr="00BC10D0">
        <w:rPr>
          <w:b/>
        </w:rPr>
        <w:t>Trasa</w:t>
      </w:r>
      <w:r w:rsidR="00225DA5">
        <w:rPr>
          <w:b/>
        </w:rPr>
        <w:t xml:space="preserve"> Kalino - </w:t>
      </w:r>
      <w:r w:rsidRPr="00BC10D0">
        <w:rPr>
          <w:b/>
        </w:rPr>
        <w:t>Huta Wiskicka</w:t>
      </w:r>
      <w:r w:rsidR="00225DA5">
        <w:rPr>
          <w:b/>
        </w:rPr>
        <w:t xml:space="preserve"> – Tadzin – </w:t>
      </w:r>
      <w:r w:rsidR="00881B1C">
        <w:rPr>
          <w:b/>
        </w:rPr>
        <w:t>Bronisin</w:t>
      </w:r>
      <w:r w:rsidR="00225DA5">
        <w:rPr>
          <w:b/>
        </w:rPr>
        <w:t xml:space="preserve"> - Kalino</w:t>
      </w:r>
    </w:p>
    <w:p w14:paraId="71967C6C" w14:textId="3E6A3ACB" w:rsidR="00613ED6" w:rsidRDefault="00613ED6" w:rsidP="00613ED6">
      <w:pPr>
        <w:ind w:firstLine="993"/>
      </w:pPr>
      <w:r>
        <w:t xml:space="preserve">15.15 -szkoła </w:t>
      </w:r>
      <w:r w:rsidR="00881B1C">
        <w:t>–</w:t>
      </w:r>
      <w:r>
        <w:t>start</w:t>
      </w:r>
    </w:p>
    <w:p w14:paraId="0C5E647A" w14:textId="4312909C" w:rsidR="00881B1C" w:rsidRDefault="00881B1C" w:rsidP="00881B1C">
      <w:pPr>
        <w:ind w:firstLine="993"/>
      </w:pPr>
      <w:r>
        <w:t>15.18 –Huta Wiskicka 21</w:t>
      </w:r>
    </w:p>
    <w:p w14:paraId="12DB921A" w14:textId="1B4A1528" w:rsidR="00613ED6" w:rsidRDefault="00613ED6" w:rsidP="00613ED6">
      <w:pPr>
        <w:ind w:firstLine="993"/>
      </w:pPr>
      <w:r>
        <w:t>15.</w:t>
      </w:r>
      <w:r w:rsidR="00881B1C">
        <w:t>19</w:t>
      </w:r>
      <w:r>
        <w:t xml:space="preserve"> – Tadzin  3A</w:t>
      </w:r>
    </w:p>
    <w:p w14:paraId="0C809C42" w14:textId="03D7C3E8" w:rsidR="00613ED6" w:rsidRDefault="00613ED6" w:rsidP="00613ED6">
      <w:pPr>
        <w:ind w:firstLine="992"/>
      </w:pPr>
      <w:r>
        <w:t>15.2</w:t>
      </w:r>
      <w:r w:rsidR="00881B1C">
        <w:t>1</w:t>
      </w:r>
      <w:r>
        <w:t xml:space="preserve"> </w:t>
      </w:r>
      <w:r w:rsidR="00274701">
        <w:t xml:space="preserve">– ul. </w:t>
      </w:r>
      <w:r>
        <w:t xml:space="preserve">Pogodna 59 </w:t>
      </w:r>
    </w:p>
    <w:p w14:paraId="3CF734EB" w14:textId="54658F28" w:rsidR="00613ED6" w:rsidRDefault="00613ED6" w:rsidP="00613ED6">
      <w:pPr>
        <w:ind w:firstLine="992"/>
      </w:pPr>
      <w:r>
        <w:t>15.2</w:t>
      </w:r>
      <w:r w:rsidR="00881B1C">
        <w:t>3</w:t>
      </w:r>
      <w:r>
        <w:t xml:space="preserve"> –</w:t>
      </w:r>
      <w:r w:rsidR="00274701">
        <w:t xml:space="preserve">ul. </w:t>
      </w:r>
      <w:r>
        <w:t xml:space="preserve">Wiśniowa </w:t>
      </w:r>
    </w:p>
    <w:p w14:paraId="72B5E3E6" w14:textId="2B81F6A0" w:rsidR="00613ED6" w:rsidRDefault="00613ED6" w:rsidP="00613ED6">
      <w:pPr>
        <w:ind w:firstLine="992"/>
      </w:pPr>
      <w:r>
        <w:t>15.2</w:t>
      </w:r>
      <w:r w:rsidR="00881B1C">
        <w:t>5</w:t>
      </w:r>
      <w:r>
        <w:t xml:space="preserve"> -</w:t>
      </w:r>
      <w:r w:rsidR="00274701">
        <w:t xml:space="preserve">ul. </w:t>
      </w:r>
      <w:r>
        <w:t>Pogodna -</w:t>
      </w:r>
      <w:r w:rsidR="00274701">
        <w:t xml:space="preserve">ul. </w:t>
      </w:r>
      <w:proofErr w:type="spellStart"/>
      <w:r>
        <w:t>Brójecka</w:t>
      </w:r>
      <w:proofErr w:type="spellEnd"/>
    </w:p>
    <w:p w14:paraId="46F4E82A" w14:textId="13928DA8" w:rsidR="00613ED6" w:rsidRDefault="00613ED6" w:rsidP="00613ED6">
      <w:pPr>
        <w:ind w:firstLine="992"/>
      </w:pPr>
      <w:r>
        <w:t>15.2</w:t>
      </w:r>
      <w:r w:rsidR="00881B1C">
        <w:t>7</w:t>
      </w:r>
      <w:r>
        <w:t xml:space="preserve"> -Straż Bronisin Dworski</w:t>
      </w:r>
    </w:p>
    <w:p w14:paraId="3C7B659B" w14:textId="5DD2BDAE" w:rsidR="00613ED6" w:rsidRDefault="00613ED6" w:rsidP="00613ED6">
      <w:pPr>
        <w:ind w:firstLine="992"/>
      </w:pPr>
      <w:r>
        <w:t>15.</w:t>
      </w:r>
      <w:r w:rsidR="00881B1C">
        <w:t>29</w:t>
      </w:r>
      <w:r>
        <w:t xml:space="preserve"> – na wprost posesji Dworska 19</w:t>
      </w:r>
    </w:p>
    <w:p w14:paraId="416E4D70" w14:textId="066CDBC8" w:rsidR="00613ED6" w:rsidRDefault="00613ED6" w:rsidP="00613ED6">
      <w:pPr>
        <w:ind w:firstLine="993"/>
      </w:pPr>
      <w:r>
        <w:t>15.</w:t>
      </w:r>
      <w:r w:rsidR="00881B1C">
        <w:t>30</w:t>
      </w:r>
      <w:r>
        <w:t xml:space="preserve"> - </w:t>
      </w:r>
      <w:r w:rsidR="00274701">
        <w:t>szkoła</w:t>
      </w:r>
    </w:p>
    <w:p w14:paraId="3F9D90D0" w14:textId="042E7198" w:rsidR="00613ED6" w:rsidRDefault="00613ED6" w:rsidP="00613ED6"/>
    <w:sectPr w:rsidR="00613ED6" w:rsidSect="00CF0B9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786"/>
    <w:multiLevelType w:val="hybridMultilevel"/>
    <w:tmpl w:val="2676F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52214"/>
    <w:multiLevelType w:val="hybridMultilevel"/>
    <w:tmpl w:val="6648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1107"/>
    <w:multiLevelType w:val="hybridMultilevel"/>
    <w:tmpl w:val="C8306624"/>
    <w:lvl w:ilvl="0" w:tplc="2D72B6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766E0"/>
    <w:multiLevelType w:val="hybridMultilevel"/>
    <w:tmpl w:val="30CC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5717A"/>
    <w:multiLevelType w:val="hybridMultilevel"/>
    <w:tmpl w:val="46B4C8E8"/>
    <w:lvl w:ilvl="0" w:tplc="2D72B6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58CF"/>
    <w:multiLevelType w:val="hybridMultilevel"/>
    <w:tmpl w:val="46B4C8E8"/>
    <w:lvl w:ilvl="0" w:tplc="2D72B6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93E8A"/>
    <w:multiLevelType w:val="hybridMultilevel"/>
    <w:tmpl w:val="65E21B24"/>
    <w:lvl w:ilvl="0" w:tplc="2D72B6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B277105-121E-48F3-9A61-D487B52A58C8}"/>
  </w:docVars>
  <w:rsids>
    <w:rsidRoot w:val="00410BFB"/>
    <w:rsid w:val="00076F17"/>
    <w:rsid w:val="000E692B"/>
    <w:rsid w:val="00135E49"/>
    <w:rsid w:val="00224A8D"/>
    <w:rsid w:val="00225DA5"/>
    <w:rsid w:val="00233887"/>
    <w:rsid w:val="00274701"/>
    <w:rsid w:val="00314AF8"/>
    <w:rsid w:val="00333B86"/>
    <w:rsid w:val="003E4697"/>
    <w:rsid w:val="00410BFB"/>
    <w:rsid w:val="00460154"/>
    <w:rsid w:val="004807A0"/>
    <w:rsid w:val="004D3EF6"/>
    <w:rsid w:val="00585556"/>
    <w:rsid w:val="00613ED6"/>
    <w:rsid w:val="006847D5"/>
    <w:rsid w:val="006908B2"/>
    <w:rsid w:val="00881B1C"/>
    <w:rsid w:val="009A43B7"/>
    <w:rsid w:val="009B4DB6"/>
    <w:rsid w:val="00A52187"/>
    <w:rsid w:val="00A91672"/>
    <w:rsid w:val="00B01BD3"/>
    <w:rsid w:val="00BB61B8"/>
    <w:rsid w:val="00BC10D0"/>
    <w:rsid w:val="00C729E4"/>
    <w:rsid w:val="00CC3AAB"/>
    <w:rsid w:val="00CD7A16"/>
    <w:rsid w:val="00CF0B9C"/>
    <w:rsid w:val="00D153DD"/>
    <w:rsid w:val="00DF2508"/>
    <w:rsid w:val="00EC6285"/>
    <w:rsid w:val="00F53642"/>
    <w:rsid w:val="00FB26DE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A9CF"/>
  <w15:chartTrackingRefBased/>
  <w15:docId w15:val="{7AB5949A-139B-408E-B90E-E5C01CA6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154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ED6"/>
    <w:pPr>
      <w:ind w:left="720"/>
      <w:contextualSpacing/>
    </w:pPr>
  </w:style>
  <w:style w:type="paragraph" w:styleId="Bezodstpw">
    <w:name w:val="No Spacing"/>
    <w:uiPriority w:val="1"/>
    <w:qFormat/>
    <w:rsid w:val="00613ED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69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B277105-121E-48F3-9A61-D487B52A58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Rózga</dc:creator>
  <cp:keywords/>
  <dc:description/>
  <cp:lastModifiedBy>Karolina</cp:lastModifiedBy>
  <cp:revision>9</cp:revision>
  <cp:lastPrinted>2025-09-08T11:19:00Z</cp:lastPrinted>
  <dcterms:created xsi:type="dcterms:W3CDTF">2025-09-08T11:20:00Z</dcterms:created>
  <dcterms:modified xsi:type="dcterms:W3CDTF">2025-09-18T07:19:00Z</dcterms:modified>
</cp:coreProperties>
</file>