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1" w:rsidRPr="000A3461" w:rsidRDefault="002F2BC1" w:rsidP="000A3461">
      <w:pPr>
        <w:jc w:val="center"/>
        <w:rPr>
          <w:b/>
        </w:rPr>
      </w:pPr>
      <w:r w:rsidRPr="000A3461">
        <w:rPr>
          <w:b/>
        </w:rPr>
        <w:t>Szkolny zestaw podręczni</w:t>
      </w:r>
      <w:r w:rsidR="00E644E3" w:rsidRPr="000A3461">
        <w:rPr>
          <w:b/>
        </w:rPr>
        <w:t>ków</w:t>
      </w:r>
    </w:p>
    <w:p w:rsidR="002F2BC1" w:rsidRPr="000A3461" w:rsidRDefault="00812BD6" w:rsidP="000A3461">
      <w:pPr>
        <w:jc w:val="center"/>
        <w:rPr>
          <w:b/>
        </w:rPr>
      </w:pPr>
      <w:r w:rsidRPr="000A3461">
        <w:rPr>
          <w:b/>
        </w:rPr>
        <w:t>w Szkole Podstawowej im. Św. Królowej Jadwigi w Kalinie</w:t>
      </w:r>
      <w:r w:rsidR="00506A8F">
        <w:rPr>
          <w:b/>
        </w:rPr>
        <w:t xml:space="preserve"> od roku szkolnego</w:t>
      </w:r>
      <w:bookmarkStart w:id="0" w:name="_GoBack"/>
      <w:bookmarkEnd w:id="0"/>
      <w:r w:rsidR="001D4A94">
        <w:rPr>
          <w:b/>
        </w:rPr>
        <w:t xml:space="preserve"> 2019/2020</w:t>
      </w:r>
    </w:p>
    <w:tbl>
      <w:tblPr>
        <w:tblStyle w:val="Tabela-Siatka"/>
        <w:tblpPr w:leftFromText="141" w:rightFromText="141" w:vertAnchor="text" w:horzAnchor="margin" w:tblpXSpec="center" w:tblpY="16"/>
        <w:tblOverlap w:val="never"/>
        <w:tblW w:w="5000" w:type="pct"/>
        <w:tblLook w:val="01E0" w:firstRow="1" w:lastRow="1" w:firstColumn="1" w:lastColumn="1" w:noHBand="0" w:noVBand="0"/>
      </w:tblPr>
      <w:tblGrid>
        <w:gridCol w:w="2277"/>
        <w:gridCol w:w="3649"/>
        <w:gridCol w:w="4158"/>
        <w:gridCol w:w="3025"/>
        <w:gridCol w:w="2811"/>
      </w:tblGrid>
      <w:tr w:rsidR="002F2BC1" w:rsidTr="00C15ADC">
        <w:tc>
          <w:tcPr>
            <w:tcW w:w="715" w:type="pct"/>
          </w:tcPr>
          <w:p w:rsidR="002F2BC1" w:rsidRDefault="00C15ADC" w:rsidP="00C15ADC">
            <w:pPr>
              <w:jc w:val="center"/>
              <w:rPr>
                <w:b/>
              </w:rPr>
            </w:pPr>
            <w:r w:rsidRPr="00C15ADC">
              <w:rPr>
                <w:b/>
              </w:rPr>
              <w:t>P</w:t>
            </w:r>
            <w:r w:rsidR="002F2BC1" w:rsidRPr="00C15ADC">
              <w:rPr>
                <w:b/>
              </w:rPr>
              <w:t>rzedmiot</w:t>
            </w:r>
          </w:p>
          <w:p w:rsidR="001D4A94" w:rsidRDefault="001D4A94" w:rsidP="00C15ADC">
            <w:pPr>
              <w:jc w:val="center"/>
              <w:rPr>
                <w:b/>
              </w:rPr>
            </w:pPr>
          </w:p>
          <w:p w:rsidR="001D4A94" w:rsidRDefault="001D4A94" w:rsidP="00C15ADC">
            <w:pPr>
              <w:jc w:val="center"/>
              <w:rPr>
                <w:b/>
              </w:rPr>
            </w:pPr>
            <w:r>
              <w:rPr>
                <w:b/>
              </w:rPr>
              <w:t>Podpis nauczyciela</w:t>
            </w:r>
          </w:p>
          <w:p w:rsidR="001D4A94" w:rsidRPr="00C15ADC" w:rsidRDefault="001D4A94" w:rsidP="00C15ADC">
            <w:pPr>
              <w:jc w:val="center"/>
              <w:rPr>
                <w:b/>
              </w:rPr>
            </w:pPr>
          </w:p>
        </w:tc>
        <w:tc>
          <w:tcPr>
            <w:tcW w:w="1146" w:type="pct"/>
          </w:tcPr>
          <w:p w:rsidR="002F2BC1" w:rsidRPr="00C15ADC" w:rsidRDefault="002F2BC1" w:rsidP="00C15ADC">
            <w:pPr>
              <w:jc w:val="center"/>
              <w:rPr>
                <w:b/>
              </w:rPr>
            </w:pPr>
            <w:r w:rsidRPr="00C15ADC">
              <w:rPr>
                <w:b/>
              </w:rPr>
              <w:t>Tytuł podręcznika/tytuły</w:t>
            </w:r>
          </w:p>
        </w:tc>
        <w:tc>
          <w:tcPr>
            <w:tcW w:w="1306" w:type="pct"/>
          </w:tcPr>
          <w:p w:rsidR="002F2BC1" w:rsidRPr="00C15ADC" w:rsidRDefault="002F2BC1" w:rsidP="00C15ADC">
            <w:pPr>
              <w:jc w:val="center"/>
              <w:rPr>
                <w:b/>
              </w:rPr>
            </w:pPr>
            <w:r w:rsidRPr="00C15ADC">
              <w:rPr>
                <w:b/>
              </w:rPr>
              <w:t>Autor/autorzy podręcznika</w:t>
            </w:r>
          </w:p>
          <w:p w:rsidR="002F2BC1" w:rsidRPr="00C15ADC" w:rsidRDefault="002F2BC1" w:rsidP="00C15ADC">
            <w:pPr>
              <w:jc w:val="center"/>
              <w:rPr>
                <w:b/>
              </w:rPr>
            </w:pPr>
            <w:r w:rsidRPr="00C15ADC">
              <w:rPr>
                <w:b/>
              </w:rPr>
              <w:t>wydawnictwo</w:t>
            </w:r>
          </w:p>
        </w:tc>
        <w:tc>
          <w:tcPr>
            <w:tcW w:w="950" w:type="pct"/>
          </w:tcPr>
          <w:p w:rsidR="002F2BC1" w:rsidRPr="00C15ADC" w:rsidRDefault="002F2BC1" w:rsidP="00C15ADC">
            <w:pPr>
              <w:jc w:val="center"/>
              <w:rPr>
                <w:b/>
              </w:rPr>
            </w:pPr>
            <w:r w:rsidRPr="00C15ADC">
              <w:rPr>
                <w:b/>
              </w:rPr>
              <w:t>Nr dopuszczenia przez MEN, w tym dopuszczenia</w:t>
            </w:r>
          </w:p>
        </w:tc>
        <w:tc>
          <w:tcPr>
            <w:tcW w:w="883" w:type="pct"/>
          </w:tcPr>
          <w:p w:rsidR="002F2BC1" w:rsidRPr="00C15ADC" w:rsidRDefault="002F2BC1" w:rsidP="00C15ADC">
            <w:pPr>
              <w:jc w:val="center"/>
              <w:rPr>
                <w:b/>
              </w:rPr>
            </w:pPr>
            <w:r w:rsidRPr="00C15ADC">
              <w:rPr>
                <w:b/>
              </w:rPr>
              <w:t>Klasy lub poziom klas, w których będzie obowiązywał dany podręcznik</w:t>
            </w:r>
          </w:p>
        </w:tc>
      </w:tr>
      <w:tr w:rsidR="002F2BC1" w:rsidTr="00C15ADC">
        <w:trPr>
          <w:trHeight w:val="440"/>
        </w:trPr>
        <w:tc>
          <w:tcPr>
            <w:tcW w:w="5000" w:type="pct"/>
            <w:gridSpan w:val="5"/>
          </w:tcPr>
          <w:p w:rsidR="006C0C06" w:rsidRPr="00F655AF" w:rsidRDefault="002F2BC1" w:rsidP="00C15ADC">
            <w:pPr>
              <w:tabs>
                <w:tab w:val="left" w:pos="5760"/>
              </w:tabs>
              <w:jc w:val="center"/>
              <w:rPr>
                <w:b/>
              </w:rPr>
            </w:pPr>
            <w:r w:rsidRPr="00F655AF">
              <w:rPr>
                <w:b/>
              </w:rPr>
              <w:t>I ETAP EDUKACYJNY</w:t>
            </w:r>
          </w:p>
        </w:tc>
      </w:tr>
      <w:tr w:rsidR="002F2BC1" w:rsidTr="00C15ADC">
        <w:tc>
          <w:tcPr>
            <w:tcW w:w="715" w:type="pct"/>
          </w:tcPr>
          <w:p w:rsidR="002F2BC1" w:rsidRPr="00433193" w:rsidRDefault="002F2BC1" w:rsidP="00812BD6">
            <w:pPr>
              <w:rPr>
                <w:b/>
              </w:rPr>
            </w:pPr>
            <w:r w:rsidRPr="00433193">
              <w:rPr>
                <w:b/>
              </w:rPr>
              <w:t>Edukacja</w:t>
            </w:r>
          </w:p>
          <w:p w:rsidR="002F2BC1" w:rsidRDefault="002F2BC1" w:rsidP="00812BD6">
            <w:pPr>
              <w:rPr>
                <w:b/>
              </w:rPr>
            </w:pPr>
            <w:r>
              <w:rPr>
                <w:b/>
              </w:rPr>
              <w:t>Wczesno</w:t>
            </w:r>
            <w:r w:rsidRPr="00433193">
              <w:rPr>
                <w:b/>
              </w:rPr>
              <w:t>szkolna</w:t>
            </w:r>
          </w:p>
          <w:p w:rsidR="002F2BC1" w:rsidRDefault="002F2BC1" w:rsidP="00812BD6">
            <w:pPr>
              <w:rPr>
                <w:b/>
              </w:rPr>
            </w:pPr>
          </w:p>
          <w:p w:rsidR="002F2BC1" w:rsidRDefault="002F2BC1" w:rsidP="00812BD6">
            <w:pPr>
              <w:rPr>
                <w:b/>
              </w:rPr>
            </w:pPr>
          </w:p>
          <w:p w:rsidR="002F2BC1" w:rsidRDefault="002F2BC1" w:rsidP="00812BD6">
            <w:pPr>
              <w:rPr>
                <w:b/>
              </w:rPr>
            </w:pPr>
            <w:r>
              <w:rPr>
                <w:b/>
              </w:rPr>
              <w:t>Jęz. angielski</w:t>
            </w:r>
          </w:p>
          <w:p w:rsidR="002F2BC1" w:rsidRDefault="002F2BC1" w:rsidP="00812BD6">
            <w:pPr>
              <w:rPr>
                <w:b/>
              </w:rPr>
            </w:pPr>
          </w:p>
          <w:p w:rsidR="002F2BC1" w:rsidRDefault="002F2BC1" w:rsidP="00812BD6">
            <w:pPr>
              <w:rPr>
                <w:b/>
              </w:rPr>
            </w:pPr>
          </w:p>
          <w:p w:rsidR="002F2BC1" w:rsidRDefault="002F2BC1" w:rsidP="00812BD6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2F2BC1" w:rsidRDefault="002F2BC1" w:rsidP="00812BD6"/>
        </w:tc>
        <w:tc>
          <w:tcPr>
            <w:tcW w:w="1146" w:type="pct"/>
          </w:tcPr>
          <w:p w:rsidR="002F2BC1" w:rsidRPr="00DB029E" w:rsidRDefault="00B61DB0" w:rsidP="00812B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Elementarz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odkrywców</w:t>
            </w:r>
            <w:proofErr w:type="spellEnd"/>
          </w:p>
          <w:p w:rsidR="002F2BC1" w:rsidRPr="00DB029E" w:rsidRDefault="002F2BC1" w:rsidP="00812BD6">
            <w:pPr>
              <w:rPr>
                <w:lang w:val="en-US"/>
              </w:rPr>
            </w:pPr>
          </w:p>
          <w:p w:rsidR="002F2BC1" w:rsidRDefault="002F2BC1" w:rsidP="00812BD6">
            <w:pPr>
              <w:rPr>
                <w:lang w:val="en-US"/>
              </w:rPr>
            </w:pPr>
          </w:p>
          <w:p w:rsidR="000F6236" w:rsidRDefault="002F2BC1" w:rsidP="00812BD6">
            <w:pPr>
              <w:rPr>
                <w:lang w:val="en-US"/>
              </w:rPr>
            </w:pPr>
            <w:r w:rsidRPr="00DB029E">
              <w:rPr>
                <w:lang w:val="en-US"/>
              </w:rPr>
              <w:t>„</w:t>
            </w:r>
            <w:r>
              <w:rPr>
                <w:lang w:val="en-US"/>
              </w:rPr>
              <w:t xml:space="preserve">New </w:t>
            </w:r>
            <w:r w:rsidR="00C5144D">
              <w:rPr>
                <w:lang w:val="en-US"/>
              </w:rPr>
              <w:t>English A</w:t>
            </w:r>
            <w:r w:rsidR="000F6236">
              <w:rPr>
                <w:lang w:val="en-US"/>
              </w:rPr>
              <w:t xml:space="preserve">dventure” </w:t>
            </w:r>
          </w:p>
          <w:p w:rsidR="002F2BC1" w:rsidRDefault="000F6236" w:rsidP="00812B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2F2BC1" w:rsidRDefault="002F2BC1" w:rsidP="00812BD6">
            <w:pPr>
              <w:rPr>
                <w:lang w:val="en-US"/>
              </w:rPr>
            </w:pPr>
          </w:p>
          <w:p w:rsidR="002F2BC1" w:rsidRDefault="00C20D6B" w:rsidP="00812B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Jesteśmy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rodzinie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Jezusa</w:t>
            </w:r>
            <w:proofErr w:type="spellEnd"/>
          </w:p>
          <w:p w:rsidR="002F2BC1" w:rsidRPr="00DB029E" w:rsidRDefault="002F2BC1" w:rsidP="00812BD6">
            <w:pPr>
              <w:rPr>
                <w:lang w:val="en-US"/>
              </w:rPr>
            </w:pPr>
          </w:p>
        </w:tc>
        <w:tc>
          <w:tcPr>
            <w:tcW w:w="1306" w:type="pct"/>
          </w:tcPr>
          <w:p w:rsidR="00B61DB0" w:rsidRDefault="00B61DB0" w:rsidP="00812BD6">
            <w:r>
              <w:t>Ewa Hryszkiewicz, Barbara Stępień</w:t>
            </w:r>
          </w:p>
          <w:p w:rsidR="00C361D0" w:rsidRDefault="00B61DB0" w:rsidP="00812BD6">
            <w:r>
              <w:t>Wydawnictwo NOWA ERA</w:t>
            </w:r>
          </w:p>
          <w:p w:rsidR="00C361D0" w:rsidRDefault="00C361D0" w:rsidP="00812BD6"/>
          <w:p w:rsidR="002F2BC1" w:rsidRPr="00FD2345" w:rsidRDefault="002F2BC1" w:rsidP="00812BD6">
            <w:proofErr w:type="spellStart"/>
            <w:r w:rsidRPr="00FD2345">
              <w:t>Tessa</w:t>
            </w:r>
            <w:proofErr w:type="spellEnd"/>
            <w:r w:rsidRPr="00FD2345">
              <w:t xml:space="preserve"> </w:t>
            </w:r>
            <w:proofErr w:type="spellStart"/>
            <w:r w:rsidRPr="00FD2345">
              <w:t>Lochowski</w:t>
            </w:r>
            <w:proofErr w:type="spellEnd"/>
          </w:p>
          <w:p w:rsidR="00C361D0" w:rsidRDefault="00C5144D" w:rsidP="00812BD6"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 xml:space="preserve">; </w:t>
            </w:r>
            <w:r w:rsidR="002F2BC1" w:rsidRPr="00FD2345">
              <w:t xml:space="preserve">Pearson </w:t>
            </w:r>
          </w:p>
          <w:p w:rsidR="00C361D0" w:rsidRDefault="00C361D0" w:rsidP="00812BD6"/>
          <w:p w:rsidR="002F2BC1" w:rsidRDefault="002F2BC1" w:rsidP="00812BD6">
            <w:r w:rsidRPr="00FD2345">
              <w:t xml:space="preserve">Ks. </w:t>
            </w:r>
            <w:r>
              <w:t>J. Szpet, D. Jackowiak</w:t>
            </w:r>
          </w:p>
          <w:p w:rsidR="002F2BC1" w:rsidRPr="00FD2345" w:rsidRDefault="002F2BC1" w:rsidP="00812BD6">
            <w:r>
              <w:t>Wydawnictwo Św. Wojciech, Poznań</w:t>
            </w:r>
          </w:p>
        </w:tc>
        <w:tc>
          <w:tcPr>
            <w:tcW w:w="950" w:type="pct"/>
          </w:tcPr>
          <w:p w:rsidR="00C33849" w:rsidRPr="00FD2345" w:rsidRDefault="00C33849" w:rsidP="00812BD6">
            <w:r>
              <w:t>790/1/2017</w:t>
            </w:r>
          </w:p>
          <w:p w:rsidR="002F2BC1" w:rsidRPr="00FD2345" w:rsidRDefault="00C33849" w:rsidP="00812BD6">
            <w:r>
              <w:t>790/2/2017</w:t>
            </w:r>
          </w:p>
          <w:p w:rsidR="002F2BC1" w:rsidRDefault="00C33849" w:rsidP="00812BD6">
            <w:r>
              <w:t>790/3/2017</w:t>
            </w:r>
          </w:p>
          <w:p w:rsidR="008971C4" w:rsidRDefault="008971C4" w:rsidP="00812BD6"/>
          <w:p w:rsidR="00C5144D" w:rsidRDefault="000F6236" w:rsidP="00812BD6">
            <w:r>
              <w:t>819/1/2017</w:t>
            </w:r>
          </w:p>
          <w:p w:rsidR="002F2BC1" w:rsidRDefault="002F2BC1" w:rsidP="00812BD6"/>
          <w:p w:rsidR="00635589" w:rsidRDefault="007075DB" w:rsidP="00812BD6">
            <w:r>
              <w:t>AZ-11-01/10-PO-1/11</w:t>
            </w:r>
          </w:p>
        </w:tc>
        <w:tc>
          <w:tcPr>
            <w:tcW w:w="883" w:type="pct"/>
          </w:tcPr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Pr="00C15ADC" w:rsidRDefault="00543BBF" w:rsidP="00C15ADC">
            <w:pPr>
              <w:jc w:val="center"/>
            </w:pPr>
          </w:p>
          <w:p w:rsidR="002F2BC1" w:rsidRDefault="00C15ADC" w:rsidP="00C15ADC">
            <w:pPr>
              <w:jc w:val="center"/>
            </w:pPr>
            <w:r>
              <w:t xml:space="preserve">Klasa </w:t>
            </w:r>
            <w:r w:rsidR="00543BBF" w:rsidRPr="00C15ADC">
              <w:t>I</w:t>
            </w:r>
          </w:p>
        </w:tc>
      </w:tr>
      <w:tr w:rsidR="00C15ADC" w:rsidTr="00C15ADC">
        <w:tc>
          <w:tcPr>
            <w:tcW w:w="715" w:type="pct"/>
          </w:tcPr>
          <w:p w:rsidR="00C15ADC" w:rsidRPr="00433193" w:rsidRDefault="00C15ADC" w:rsidP="00C15ADC">
            <w:pPr>
              <w:rPr>
                <w:b/>
              </w:rPr>
            </w:pPr>
            <w:r w:rsidRPr="00433193">
              <w:rPr>
                <w:b/>
              </w:rPr>
              <w:t>Edukacja</w:t>
            </w:r>
          </w:p>
          <w:p w:rsidR="00C15ADC" w:rsidRDefault="00C15ADC" w:rsidP="00C15ADC">
            <w:pPr>
              <w:rPr>
                <w:b/>
              </w:rPr>
            </w:pPr>
            <w:r>
              <w:rPr>
                <w:b/>
              </w:rPr>
              <w:t>Wczesno</w:t>
            </w:r>
            <w:r w:rsidRPr="00433193">
              <w:rPr>
                <w:b/>
              </w:rPr>
              <w:t>szkolna</w:t>
            </w:r>
          </w:p>
          <w:p w:rsidR="00C15ADC" w:rsidRDefault="00C15ADC" w:rsidP="00C15ADC">
            <w:pPr>
              <w:rPr>
                <w:b/>
              </w:rPr>
            </w:pPr>
          </w:p>
          <w:p w:rsidR="00C15ADC" w:rsidRDefault="00C15ADC" w:rsidP="00C15ADC">
            <w:pPr>
              <w:rPr>
                <w:b/>
              </w:rPr>
            </w:pPr>
          </w:p>
          <w:p w:rsidR="00C15ADC" w:rsidRDefault="00C15ADC" w:rsidP="00C15ADC">
            <w:pPr>
              <w:rPr>
                <w:b/>
              </w:rPr>
            </w:pPr>
            <w:r>
              <w:rPr>
                <w:b/>
              </w:rPr>
              <w:t>Jęz. angielski</w:t>
            </w:r>
          </w:p>
          <w:p w:rsidR="00C15ADC" w:rsidRDefault="00C15ADC" w:rsidP="00C15ADC">
            <w:pPr>
              <w:rPr>
                <w:b/>
              </w:rPr>
            </w:pPr>
          </w:p>
          <w:p w:rsidR="00C15ADC" w:rsidRDefault="00C15ADC" w:rsidP="00C15ADC">
            <w:pPr>
              <w:rPr>
                <w:b/>
              </w:rPr>
            </w:pPr>
          </w:p>
          <w:p w:rsidR="00C15ADC" w:rsidRDefault="00C15ADC" w:rsidP="00C15ADC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C15ADC" w:rsidRDefault="00C15ADC" w:rsidP="00C15ADC"/>
        </w:tc>
        <w:tc>
          <w:tcPr>
            <w:tcW w:w="1146" w:type="pct"/>
          </w:tcPr>
          <w:p w:rsidR="00C15ADC" w:rsidRPr="00DB029E" w:rsidRDefault="00C15ADC" w:rsidP="00C15A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Elementarz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odkrywców</w:t>
            </w:r>
            <w:proofErr w:type="spellEnd"/>
          </w:p>
          <w:p w:rsidR="00C15ADC" w:rsidRPr="00DB029E" w:rsidRDefault="00C15ADC" w:rsidP="00C15ADC">
            <w:pPr>
              <w:rPr>
                <w:lang w:val="en-US"/>
              </w:rPr>
            </w:pPr>
          </w:p>
          <w:p w:rsidR="00C15ADC" w:rsidRDefault="00C15ADC" w:rsidP="00C15ADC">
            <w:pPr>
              <w:rPr>
                <w:lang w:val="en-US"/>
              </w:rPr>
            </w:pPr>
          </w:p>
          <w:p w:rsidR="00C15ADC" w:rsidRDefault="00C15ADC" w:rsidP="00C15ADC">
            <w:pPr>
              <w:rPr>
                <w:lang w:val="en-US"/>
              </w:rPr>
            </w:pPr>
          </w:p>
          <w:p w:rsidR="00C15ADC" w:rsidRDefault="00C15ADC" w:rsidP="00C15ADC">
            <w:pPr>
              <w:rPr>
                <w:lang w:val="en-US"/>
              </w:rPr>
            </w:pPr>
            <w:r w:rsidRPr="00DB029E">
              <w:rPr>
                <w:lang w:val="en-US"/>
              </w:rPr>
              <w:t>„</w:t>
            </w:r>
            <w:r>
              <w:rPr>
                <w:lang w:val="en-US"/>
              </w:rPr>
              <w:t>New English A</w:t>
            </w:r>
            <w:r w:rsidR="000F6236">
              <w:rPr>
                <w:lang w:val="en-US"/>
              </w:rPr>
              <w:t xml:space="preserve">dventure” </w:t>
            </w:r>
          </w:p>
          <w:p w:rsidR="000F6236" w:rsidRDefault="000F6236" w:rsidP="00C15A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Poziom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C15ADC" w:rsidRDefault="00C15ADC" w:rsidP="00C15ADC">
            <w:pPr>
              <w:rPr>
                <w:lang w:val="en-US"/>
              </w:rPr>
            </w:pPr>
          </w:p>
          <w:p w:rsidR="00C15ADC" w:rsidRDefault="00C15ADC" w:rsidP="00C15ADC">
            <w:pPr>
              <w:rPr>
                <w:lang w:val="en-US"/>
              </w:rPr>
            </w:pPr>
          </w:p>
          <w:p w:rsidR="00C15ADC" w:rsidRDefault="007075DB" w:rsidP="00C15A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Kochamy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Jezusa</w:t>
            </w:r>
            <w:proofErr w:type="spellEnd"/>
          </w:p>
          <w:p w:rsidR="00C15ADC" w:rsidRPr="00DB029E" w:rsidRDefault="00C15ADC" w:rsidP="00C15ADC">
            <w:pPr>
              <w:rPr>
                <w:lang w:val="en-US"/>
              </w:rPr>
            </w:pPr>
          </w:p>
        </w:tc>
        <w:tc>
          <w:tcPr>
            <w:tcW w:w="1306" w:type="pct"/>
          </w:tcPr>
          <w:p w:rsidR="00C15ADC" w:rsidRDefault="00C15ADC" w:rsidP="00C15ADC">
            <w:r>
              <w:t>Ewa Hryszkiewicz, Barbara Stępień</w:t>
            </w:r>
          </w:p>
          <w:p w:rsidR="00C15ADC" w:rsidRDefault="00C15ADC" w:rsidP="00C15ADC">
            <w:r>
              <w:t>Wydawnictwo NOWA ERA</w:t>
            </w:r>
          </w:p>
          <w:p w:rsidR="00C15ADC" w:rsidRDefault="00C15ADC" w:rsidP="00C15ADC"/>
          <w:p w:rsidR="00C15ADC" w:rsidRDefault="000F6236" w:rsidP="00C15ADC"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  <w:r>
              <w:t>, Arek Tkacz</w:t>
            </w:r>
            <w:r w:rsidR="00C15ADC">
              <w:t xml:space="preserve">; </w:t>
            </w:r>
            <w:r w:rsidR="00C15ADC" w:rsidRPr="00FD2345">
              <w:t xml:space="preserve">Pearson </w:t>
            </w:r>
          </w:p>
          <w:p w:rsidR="00C15ADC" w:rsidRDefault="00C15ADC" w:rsidP="00C15ADC"/>
          <w:p w:rsidR="00C15ADC" w:rsidRDefault="00C15ADC" w:rsidP="00C15ADC">
            <w:r w:rsidRPr="00FD2345">
              <w:t xml:space="preserve">Ks. </w:t>
            </w:r>
            <w:r>
              <w:t>J. Szpet, D. Jackowiak</w:t>
            </w:r>
          </w:p>
          <w:p w:rsidR="00C15ADC" w:rsidRPr="00FD2345" w:rsidRDefault="00C15ADC" w:rsidP="00C15ADC">
            <w:r>
              <w:t>Wydawnictwo Św. Wojciech, Poznań</w:t>
            </w:r>
          </w:p>
        </w:tc>
        <w:tc>
          <w:tcPr>
            <w:tcW w:w="950" w:type="pct"/>
          </w:tcPr>
          <w:p w:rsidR="00C15ADC" w:rsidRPr="00FD2345" w:rsidRDefault="00237CDD" w:rsidP="00C15ADC">
            <w:r>
              <w:t>790/3/2018</w:t>
            </w:r>
          </w:p>
          <w:p w:rsidR="00C15ADC" w:rsidRPr="00FD2345" w:rsidRDefault="00C15ADC" w:rsidP="00C15ADC"/>
          <w:p w:rsidR="00C15ADC" w:rsidRDefault="00C15ADC" w:rsidP="00C15ADC"/>
          <w:p w:rsidR="00C15ADC" w:rsidRDefault="00C15ADC" w:rsidP="00C15ADC"/>
          <w:p w:rsidR="00C15ADC" w:rsidRDefault="000F6236" w:rsidP="00C15ADC">
            <w:r>
              <w:t>819/2/2018</w:t>
            </w:r>
          </w:p>
          <w:p w:rsidR="00C15ADC" w:rsidRDefault="00C15ADC" w:rsidP="00C15ADC"/>
          <w:p w:rsidR="007075DB" w:rsidRDefault="007075DB" w:rsidP="00C15ADC">
            <w:r>
              <w:t>AZ-12-01/10-PO-1/12</w:t>
            </w:r>
          </w:p>
        </w:tc>
        <w:tc>
          <w:tcPr>
            <w:tcW w:w="883" w:type="pct"/>
          </w:tcPr>
          <w:p w:rsidR="00C15ADC" w:rsidRDefault="00C15ADC" w:rsidP="00C15ADC"/>
          <w:p w:rsidR="00C15ADC" w:rsidRPr="00C15ADC" w:rsidRDefault="00C15ADC" w:rsidP="00C15ADC"/>
          <w:p w:rsidR="00C15ADC" w:rsidRPr="00C15ADC" w:rsidRDefault="00C15ADC" w:rsidP="00C15ADC"/>
          <w:p w:rsidR="00C15ADC" w:rsidRDefault="00C15ADC" w:rsidP="00C15ADC"/>
          <w:p w:rsidR="00C15ADC" w:rsidRPr="00C15ADC" w:rsidRDefault="00C15ADC" w:rsidP="00C15ADC">
            <w:pPr>
              <w:jc w:val="center"/>
            </w:pPr>
            <w:r>
              <w:t>Klasa II</w:t>
            </w:r>
          </w:p>
        </w:tc>
      </w:tr>
      <w:tr w:rsidR="002F2BC1" w:rsidTr="00C15ADC">
        <w:tc>
          <w:tcPr>
            <w:tcW w:w="715" w:type="pct"/>
          </w:tcPr>
          <w:p w:rsidR="002F2BC1" w:rsidRPr="00433193" w:rsidRDefault="002F2BC1" w:rsidP="00812BD6">
            <w:pPr>
              <w:rPr>
                <w:b/>
              </w:rPr>
            </w:pPr>
            <w:r w:rsidRPr="00433193">
              <w:rPr>
                <w:b/>
              </w:rPr>
              <w:t>Edukacja</w:t>
            </w:r>
          </w:p>
          <w:p w:rsidR="002F2BC1" w:rsidRDefault="002F2BC1" w:rsidP="00812BD6">
            <w:pPr>
              <w:rPr>
                <w:b/>
              </w:rPr>
            </w:pPr>
            <w:r>
              <w:rPr>
                <w:b/>
              </w:rPr>
              <w:t>Wczesno</w:t>
            </w:r>
            <w:r w:rsidRPr="00433193">
              <w:rPr>
                <w:b/>
              </w:rPr>
              <w:t>szkolna</w:t>
            </w:r>
          </w:p>
          <w:p w:rsidR="002F2BC1" w:rsidRDefault="002F2BC1" w:rsidP="00812BD6">
            <w:pPr>
              <w:rPr>
                <w:b/>
              </w:rPr>
            </w:pPr>
          </w:p>
          <w:p w:rsidR="002F2BC1" w:rsidRDefault="002F2BC1" w:rsidP="00812BD6">
            <w:pPr>
              <w:rPr>
                <w:b/>
              </w:rPr>
            </w:pPr>
            <w:r>
              <w:rPr>
                <w:b/>
              </w:rPr>
              <w:t>Jęz. angielski</w:t>
            </w:r>
          </w:p>
          <w:p w:rsidR="002F2BC1" w:rsidRDefault="002F2BC1" w:rsidP="00812BD6">
            <w:pPr>
              <w:rPr>
                <w:b/>
              </w:rPr>
            </w:pPr>
          </w:p>
          <w:p w:rsidR="002F2BC1" w:rsidRDefault="002F2BC1" w:rsidP="00812BD6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2F2BC1" w:rsidRPr="00433193" w:rsidRDefault="002F2BC1" w:rsidP="00812BD6">
            <w:pPr>
              <w:rPr>
                <w:b/>
              </w:rPr>
            </w:pPr>
          </w:p>
        </w:tc>
        <w:tc>
          <w:tcPr>
            <w:tcW w:w="1146" w:type="pct"/>
          </w:tcPr>
          <w:p w:rsidR="002F2BC1" w:rsidRDefault="006E0848" w:rsidP="00812BD6">
            <w:r>
              <w:t>Elementarz odkrywców</w:t>
            </w:r>
          </w:p>
          <w:p w:rsidR="006E0848" w:rsidRPr="00A65D04" w:rsidRDefault="006E0848" w:rsidP="00812BD6">
            <w:r>
              <w:t>Edukacja matematyczna</w:t>
            </w:r>
          </w:p>
          <w:p w:rsidR="001D4A94" w:rsidRDefault="001D4A94" w:rsidP="00812BD6"/>
          <w:p w:rsidR="006E0848" w:rsidRDefault="006E0848" w:rsidP="00812BD6">
            <w:r>
              <w:t>Edukacja polonistyczna, przyrodnicza społeczna</w:t>
            </w:r>
          </w:p>
          <w:p w:rsidR="001D4A94" w:rsidRDefault="001D4A94" w:rsidP="00812BD6"/>
          <w:p w:rsidR="002F2BC1" w:rsidRDefault="002F2BC1" w:rsidP="00812BD6">
            <w:r w:rsidRPr="00FD2345">
              <w:t>„</w:t>
            </w:r>
            <w:r w:rsidR="00C5144D">
              <w:t>New English A</w:t>
            </w:r>
            <w:r w:rsidR="000F6236">
              <w:t xml:space="preserve">dventure” </w:t>
            </w:r>
          </w:p>
          <w:p w:rsidR="000F6236" w:rsidRPr="00FD2345" w:rsidRDefault="000F6236" w:rsidP="00812BD6">
            <w:r>
              <w:t>Poziom 3</w:t>
            </w:r>
          </w:p>
          <w:p w:rsidR="002F2BC1" w:rsidRPr="00FD2345" w:rsidRDefault="007075DB" w:rsidP="00812BD6">
            <w:r>
              <w:t>Przyjmujemy Pana Jezusa</w:t>
            </w:r>
          </w:p>
        </w:tc>
        <w:tc>
          <w:tcPr>
            <w:tcW w:w="1306" w:type="pct"/>
          </w:tcPr>
          <w:p w:rsidR="00B61DB0" w:rsidRDefault="006E0848" w:rsidP="00812BD6">
            <w:proofErr w:type="spellStart"/>
            <w:r>
              <w:t>Bielenica</w:t>
            </w:r>
            <w:proofErr w:type="spellEnd"/>
            <w:r>
              <w:t xml:space="preserve"> K., Bura M., Kwil. M.</w:t>
            </w:r>
          </w:p>
          <w:p w:rsidR="001D4A94" w:rsidRDefault="001D4A94" w:rsidP="00812BD6"/>
          <w:p w:rsidR="001D4A94" w:rsidRDefault="001D4A94" w:rsidP="00812BD6"/>
          <w:p w:rsidR="006E0848" w:rsidRDefault="006E0848" w:rsidP="00812BD6">
            <w:r>
              <w:t>Stępień B., Hryszkiewicz E., Winiecka – Nowak J.</w:t>
            </w:r>
          </w:p>
          <w:p w:rsidR="006E0848" w:rsidRDefault="006E0848" w:rsidP="00812BD6"/>
          <w:p w:rsidR="002F2BC1" w:rsidRPr="00C5144D" w:rsidRDefault="00C5144D" w:rsidP="00812BD6">
            <w:pPr>
              <w:rPr>
                <w:lang w:val="en-US"/>
              </w:rPr>
            </w:pPr>
            <w:r w:rsidRPr="00C5144D">
              <w:rPr>
                <w:lang w:val="en-US"/>
              </w:rPr>
              <w:t xml:space="preserve">Tessa </w:t>
            </w:r>
            <w:proofErr w:type="spellStart"/>
            <w:r w:rsidRPr="00C5144D">
              <w:rPr>
                <w:lang w:val="en-US"/>
              </w:rPr>
              <w:t>Lochowski</w:t>
            </w:r>
            <w:proofErr w:type="spellEnd"/>
            <w:r w:rsidRPr="00C5144D">
              <w:rPr>
                <w:lang w:val="en-US"/>
              </w:rPr>
              <w:t xml:space="preserve">, </w:t>
            </w:r>
            <w:r w:rsidR="00A34958">
              <w:rPr>
                <w:lang w:val="en-US"/>
              </w:rPr>
              <w:t>Anne Worrall</w:t>
            </w:r>
            <w:r w:rsidRPr="00C5144D">
              <w:rPr>
                <w:lang w:val="en-US"/>
              </w:rPr>
              <w:t>; Pearson</w:t>
            </w:r>
          </w:p>
          <w:p w:rsidR="002F2BC1" w:rsidRDefault="002F2BC1" w:rsidP="00812BD6">
            <w:r w:rsidRPr="00FD2345">
              <w:t xml:space="preserve">Ks. </w:t>
            </w:r>
            <w:r>
              <w:t>J. Szpet, D. Jackowiak</w:t>
            </w:r>
          </w:p>
          <w:p w:rsidR="002F2BC1" w:rsidRDefault="002F2BC1" w:rsidP="00812BD6">
            <w:r>
              <w:t>Wydawnictwo Św. Wojciech, Poznań</w:t>
            </w:r>
          </w:p>
        </w:tc>
        <w:tc>
          <w:tcPr>
            <w:tcW w:w="950" w:type="pct"/>
          </w:tcPr>
          <w:p w:rsidR="002F2BC1" w:rsidRDefault="006E0848" w:rsidP="00812BD6">
            <w:r>
              <w:t>790/5/2019 sem.1</w:t>
            </w:r>
          </w:p>
          <w:p w:rsidR="006E0848" w:rsidRDefault="006E0848" w:rsidP="00812BD6">
            <w:r>
              <w:t>790/6/2019 sem.2</w:t>
            </w:r>
          </w:p>
          <w:p w:rsidR="002F2BC1" w:rsidRDefault="002F2BC1" w:rsidP="00812BD6"/>
          <w:p w:rsidR="002F2BC1" w:rsidRDefault="002F2BC1" w:rsidP="00812BD6"/>
          <w:p w:rsidR="006E0848" w:rsidRDefault="006E0848" w:rsidP="00812BD6"/>
          <w:p w:rsidR="006E0848" w:rsidRDefault="006E0848" w:rsidP="00812BD6"/>
          <w:p w:rsidR="007075DB" w:rsidRDefault="00A34958" w:rsidP="00812BD6">
            <w:r>
              <w:t>819/3/2019</w:t>
            </w:r>
          </w:p>
          <w:p w:rsidR="007075DB" w:rsidRDefault="007075DB" w:rsidP="007075DB"/>
          <w:p w:rsidR="002F2BC1" w:rsidRPr="007075DB" w:rsidRDefault="007075DB" w:rsidP="007075DB">
            <w:r>
              <w:t>AZ-13-01/10-PO-1/13</w:t>
            </w:r>
          </w:p>
        </w:tc>
        <w:tc>
          <w:tcPr>
            <w:tcW w:w="883" w:type="pct"/>
          </w:tcPr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2F2BC1" w:rsidRPr="000A3461" w:rsidRDefault="00543BBF" w:rsidP="00812BD6">
            <w:r w:rsidRPr="00543BBF">
              <w:rPr>
                <w:sz w:val="32"/>
                <w:szCs w:val="32"/>
              </w:rPr>
              <w:t xml:space="preserve">        </w:t>
            </w:r>
            <w:r w:rsidR="002F2BC1" w:rsidRPr="000A3461">
              <w:t>Klasa II</w:t>
            </w:r>
            <w:r w:rsidR="00C15ADC" w:rsidRPr="000A3461">
              <w:t>I</w:t>
            </w:r>
          </w:p>
          <w:p w:rsidR="002F2BC1" w:rsidRDefault="002F2BC1" w:rsidP="00812BD6"/>
        </w:tc>
      </w:tr>
      <w:tr w:rsidR="002F2BC1" w:rsidTr="00C15ADC">
        <w:tc>
          <w:tcPr>
            <w:tcW w:w="5000" w:type="pct"/>
            <w:gridSpan w:val="5"/>
          </w:tcPr>
          <w:p w:rsidR="008971C4" w:rsidRDefault="008971C4" w:rsidP="00812BD6">
            <w:pPr>
              <w:tabs>
                <w:tab w:val="left" w:pos="5610"/>
              </w:tabs>
            </w:pPr>
          </w:p>
          <w:p w:rsidR="001D4A94" w:rsidRDefault="001D4A94" w:rsidP="00812BD6">
            <w:pPr>
              <w:tabs>
                <w:tab w:val="left" w:pos="5610"/>
              </w:tabs>
            </w:pPr>
          </w:p>
          <w:p w:rsidR="000A3461" w:rsidRDefault="002F2BC1" w:rsidP="00812BD6">
            <w:pPr>
              <w:tabs>
                <w:tab w:val="left" w:pos="56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</w:p>
          <w:p w:rsidR="008971C4" w:rsidRPr="000A3199" w:rsidRDefault="002F2BC1" w:rsidP="00812BD6">
            <w:pPr>
              <w:tabs>
                <w:tab w:val="left" w:pos="5610"/>
              </w:tabs>
              <w:rPr>
                <w:b/>
              </w:rPr>
            </w:pPr>
            <w:r w:rsidRPr="00F655AF">
              <w:rPr>
                <w:b/>
              </w:rPr>
              <w:t>II  ETAP EDUKACYJNY</w:t>
            </w:r>
          </w:p>
        </w:tc>
      </w:tr>
      <w:tr w:rsidR="00543BBF" w:rsidTr="00C15ADC">
        <w:tc>
          <w:tcPr>
            <w:tcW w:w="715" w:type="pct"/>
          </w:tcPr>
          <w:p w:rsidR="00543BBF" w:rsidRPr="00433193" w:rsidRDefault="00543BBF" w:rsidP="00812BD6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146" w:type="pct"/>
          </w:tcPr>
          <w:p w:rsidR="00543BBF" w:rsidRDefault="00E85DA1" w:rsidP="00812BD6">
            <w:r>
              <w:t>Nowe s</w:t>
            </w:r>
            <w:r w:rsidR="00C81FF3">
              <w:t>łowa na start</w:t>
            </w:r>
          </w:p>
        </w:tc>
        <w:tc>
          <w:tcPr>
            <w:tcW w:w="1306" w:type="pct"/>
            <w:tcBorders>
              <w:top w:val="nil"/>
            </w:tcBorders>
          </w:tcPr>
          <w:p w:rsidR="00543BBF" w:rsidRDefault="00543BBF" w:rsidP="00812BD6">
            <w:r>
              <w:t>Anna Klimowicz</w:t>
            </w:r>
            <w:r w:rsidR="00C81FF3">
              <w:t xml:space="preserve">, Marlena </w:t>
            </w:r>
            <w:proofErr w:type="spellStart"/>
            <w:r w:rsidR="00C81FF3">
              <w:t>Derlukiewicz</w:t>
            </w:r>
            <w:proofErr w:type="spellEnd"/>
          </w:p>
          <w:p w:rsidR="00543BBF" w:rsidRDefault="00543BBF" w:rsidP="00812BD6">
            <w:r>
              <w:t>Wydawnictwo NOWA ERA</w:t>
            </w:r>
          </w:p>
        </w:tc>
        <w:tc>
          <w:tcPr>
            <w:tcW w:w="950" w:type="pct"/>
          </w:tcPr>
          <w:p w:rsidR="00543BBF" w:rsidRDefault="000F6236" w:rsidP="00812BD6">
            <w:r>
              <w:t>907/1/2017</w:t>
            </w:r>
          </w:p>
        </w:tc>
        <w:tc>
          <w:tcPr>
            <w:tcW w:w="883" w:type="pct"/>
            <w:vMerge w:val="restart"/>
            <w:tcBorders>
              <w:top w:val="nil"/>
            </w:tcBorders>
          </w:tcPr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Pr="00543BBF" w:rsidRDefault="00543BBF" w:rsidP="00812BD6">
            <w:pPr>
              <w:rPr>
                <w:sz w:val="32"/>
                <w:szCs w:val="32"/>
              </w:rPr>
            </w:pPr>
            <w:r>
              <w:t xml:space="preserve">           </w:t>
            </w:r>
            <w:r w:rsidRPr="00543BBF">
              <w:rPr>
                <w:sz w:val="32"/>
                <w:szCs w:val="32"/>
              </w:rPr>
              <w:t>Klasa IV</w:t>
            </w:r>
          </w:p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Język angielski</w:t>
            </w:r>
          </w:p>
        </w:tc>
        <w:tc>
          <w:tcPr>
            <w:tcW w:w="1146" w:type="pct"/>
          </w:tcPr>
          <w:p w:rsidR="00543BBF" w:rsidRDefault="007B73E4" w:rsidP="00812BD6">
            <w:r>
              <w:t>English Class A1</w:t>
            </w:r>
          </w:p>
        </w:tc>
        <w:tc>
          <w:tcPr>
            <w:tcW w:w="1306" w:type="pct"/>
          </w:tcPr>
          <w:p w:rsidR="007B73E4" w:rsidRDefault="007B73E4" w:rsidP="00812BD6">
            <w:pPr>
              <w:rPr>
                <w:lang w:val="en-US"/>
              </w:rPr>
            </w:pPr>
            <w:r>
              <w:rPr>
                <w:lang w:val="en-US"/>
              </w:rPr>
              <w:t xml:space="preserve">Sandy </w:t>
            </w:r>
            <w:proofErr w:type="spellStart"/>
            <w:r>
              <w:rPr>
                <w:lang w:val="en-US"/>
              </w:rPr>
              <w:t>Zervas</w:t>
            </w:r>
            <w:proofErr w:type="spellEnd"/>
            <w:r>
              <w:rPr>
                <w:lang w:val="en-US"/>
              </w:rPr>
              <w:t xml:space="preserve">, Catherine Bright, </w:t>
            </w:r>
            <w:proofErr w:type="spellStart"/>
            <w:r>
              <w:rPr>
                <w:lang w:val="en-US"/>
              </w:rPr>
              <w:t>Arek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Tkacz</w:t>
            </w:r>
            <w:proofErr w:type="spellEnd"/>
          </w:p>
          <w:p w:rsidR="00543BBF" w:rsidRPr="00047BB3" w:rsidRDefault="006C0C06" w:rsidP="00812B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Wydawnictwo</w:t>
            </w:r>
            <w:proofErr w:type="spellEnd"/>
            <w:r>
              <w:rPr>
                <w:lang w:val="en-US"/>
              </w:rPr>
              <w:t xml:space="preserve"> </w:t>
            </w:r>
            <w:r w:rsidR="007B73E4">
              <w:rPr>
                <w:lang w:val="en-US"/>
              </w:rPr>
              <w:t>PEARSON</w:t>
            </w:r>
          </w:p>
        </w:tc>
        <w:tc>
          <w:tcPr>
            <w:tcW w:w="950" w:type="pct"/>
          </w:tcPr>
          <w:p w:rsidR="00543BBF" w:rsidRDefault="007B73E4" w:rsidP="00812BD6">
            <w:r>
              <w:t>840/1/2017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Matematyka</w:t>
            </w:r>
          </w:p>
        </w:tc>
        <w:tc>
          <w:tcPr>
            <w:tcW w:w="1146" w:type="pct"/>
          </w:tcPr>
          <w:p w:rsidR="00543BBF" w:rsidRDefault="00543BBF" w:rsidP="00812BD6">
            <w:r>
              <w:t>Matematyka z kluczem</w:t>
            </w:r>
          </w:p>
        </w:tc>
        <w:tc>
          <w:tcPr>
            <w:tcW w:w="1306" w:type="pct"/>
          </w:tcPr>
          <w:p w:rsidR="00543BBF" w:rsidRDefault="008971C4" w:rsidP="00812BD6">
            <w:r>
              <w:t>Marcin Braun, Agnieszka Mańkowska, Małgorzata Paszyńska</w:t>
            </w:r>
          </w:p>
          <w:p w:rsidR="008971C4" w:rsidRDefault="008971C4" w:rsidP="00812BD6">
            <w:r>
              <w:t>Wydawnictwo NOWA ERA</w:t>
            </w:r>
          </w:p>
        </w:tc>
        <w:tc>
          <w:tcPr>
            <w:tcW w:w="950" w:type="pct"/>
          </w:tcPr>
          <w:p w:rsidR="00190AFB" w:rsidRDefault="00E165B6" w:rsidP="00812BD6">
            <w:r>
              <w:t>875/1/2017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Przyroda</w:t>
            </w:r>
          </w:p>
        </w:tc>
        <w:tc>
          <w:tcPr>
            <w:tcW w:w="1146" w:type="pct"/>
          </w:tcPr>
          <w:p w:rsidR="00543BBF" w:rsidRDefault="00D03303" w:rsidP="00812BD6">
            <w:r>
              <w:t>Tajemnice przyrody</w:t>
            </w:r>
            <w:r w:rsidR="00543BBF">
              <w:t xml:space="preserve"> </w:t>
            </w:r>
          </w:p>
        </w:tc>
        <w:tc>
          <w:tcPr>
            <w:tcW w:w="1306" w:type="pct"/>
          </w:tcPr>
          <w:p w:rsidR="00543BBF" w:rsidRDefault="00D03303" w:rsidP="00812BD6">
            <w:r>
              <w:t>Maria Marko-</w:t>
            </w:r>
            <w:proofErr w:type="spellStart"/>
            <w:r>
              <w:t>Worłowska</w:t>
            </w:r>
            <w:proofErr w:type="spellEnd"/>
            <w:r>
              <w:t>, Feliks Szlajfer, Joanna Stawarz</w:t>
            </w:r>
          </w:p>
          <w:p w:rsidR="00543BBF" w:rsidRDefault="00543BBF" w:rsidP="00D03303">
            <w:r>
              <w:t>Wydawnictwo</w:t>
            </w:r>
            <w:r w:rsidR="008971C4">
              <w:t xml:space="preserve"> </w:t>
            </w:r>
            <w:r w:rsidR="00D03303">
              <w:t xml:space="preserve"> NOWA ERA</w:t>
            </w:r>
          </w:p>
        </w:tc>
        <w:tc>
          <w:tcPr>
            <w:tcW w:w="950" w:type="pct"/>
          </w:tcPr>
          <w:p w:rsidR="00543BBF" w:rsidRDefault="00D03303" w:rsidP="00812BD6">
            <w:r>
              <w:t>863/2017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C15ADC" w:rsidP="00812BD6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46" w:type="pct"/>
          </w:tcPr>
          <w:p w:rsidR="00543BBF" w:rsidRDefault="00D03303" w:rsidP="00D03303">
            <w:r>
              <w:t>J</w:t>
            </w:r>
            <w:r w:rsidR="00543BBF">
              <w:t>ak to dzia</w:t>
            </w:r>
            <w:r>
              <w:t>ła</w:t>
            </w:r>
          </w:p>
        </w:tc>
        <w:tc>
          <w:tcPr>
            <w:tcW w:w="1306" w:type="pct"/>
          </w:tcPr>
          <w:p w:rsidR="00543BBF" w:rsidRDefault="00543BBF" w:rsidP="00812BD6">
            <w:r>
              <w:t xml:space="preserve">Lech </w:t>
            </w:r>
            <w:proofErr w:type="spellStart"/>
            <w:r>
              <w:t>Łabecki</w:t>
            </w:r>
            <w:proofErr w:type="spellEnd"/>
            <w:r w:rsidR="00D03303">
              <w:t xml:space="preserve">, Marta </w:t>
            </w:r>
            <w:proofErr w:type="spellStart"/>
            <w:r w:rsidR="00D03303">
              <w:t>Łabecka</w:t>
            </w:r>
            <w:proofErr w:type="spellEnd"/>
          </w:p>
          <w:p w:rsidR="00543BBF" w:rsidRDefault="00D03303" w:rsidP="00812BD6">
            <w:r>
              <w:t>Wydawnictwo  NOWA ERA</w:t>
            </w:r>
          </w:p>
        </w:tc>
        <w:tc>
          <w:tcPr>
            <w:tcW w:w="950" w:type="pct"/>
          </w:tcPr>
          <w:p w:rsidR="00543BBF" w:rsidRDefault="00D03303" w:rsidP="00812BD6">
            <w:r>
              <w:t>295/1/2017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C15ADC" w:rsidP="00812BD6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46" w:type="pct"/>
          </w:tcPr>
          <w:p w:rsidR="00543BBF" w:rsidRDefault="00543BBF" w:rsidP="00812BD6">
            <w:r>
              <w:t xml:space="preserve">Lubię </w:t>
            </w:r>
            <w:r w:rsidR="00D03303">
              <w:t>to!</w:t>
            </w:r>
          </w:p>
        </w:tc>
        <w:tc>
          <w:tcPr>
            <w:tcW w:w="1306" w:type="pct"/>
          </w:tcPr>
          <w:p w:rsidR="00543BBF" w:rsidRDefault="00543BBF" w:rsidP="00812BD6">
            <w:r>
              <w:t>Michał Kęska</w:t>
            </w:r>
          </w:p>
          <w:p w:rsidR="00543BBF" w:rsidRDefault="00543BBF" w:rsidP="00812BD6">
            <w:r>
              <w:t xml:space="preserve">Wydawnictwo </w:t>
            </w:r>
            <w:r w:rsidR="00D03303">
              <w:t xml:space="preserve"> NOWA ERA</w:t>
            </w:r>
          </w:p>
        </w:tc>
        <w:tc>
          <w:tcPr>
            <w:tcW w:w="950" w:type="pct"/>
          </w:tcPr>
          <w:p w:rsidR="00543BBF" w:rsidRDefault="00FB742B" w:rsidP="00812BD6">
            <w:r>
              <w:t>847/1/2017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Historia</w:t>
            </w:r>
          </w:p>
        </w:tc>
        <w:tc>
          <w:tcPr>
            <w:tcW w:w="1146" w:type="pct"/>
          </w:tcPr>
          <w:p w:rsidR="00543BBF" w:rsidRDefault="00543BBF" w:rsidP="00812BD6">
            <w:r>
              <w:t>Wczoraj i dziś</w:t>
            </w:r>
          </w:p>
        </w:tc>
        <w:tc>
          <w:tcPr>
            <w:tcW w:w="1306" w:type="pct"/>
          </w:tcPr>
          <w:p w:rsidR="00543BBF" w:rsidRDefault="00C81FF3" w:rsidP="00812BD6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 xml:space="preserve">, </w:t>
            </w:r>
            <w:r w:rsidR="00543BBF">
              <w:t>Grzegorz Wojciechowski</w:t>
            </w:r>
          </w:p>
          <w:p w:rsidR="00543BBF" w:rsidRDefault="00543BBF" w:rsidP="00FB742B">
            <w:r>
              <w:t xml:space="preserve">Wydawnictwo </w:t>
            </w:r>
            <w:r w:rsidR="00FB742B">
              <w:t xml:space="preserve"> NOWA ERA</w:t>
            </w:r>
          </w:p>
        </w:tc>
        <w:tc>
          <w:tcPr>
            <w:tcW w:w="950" w:type="pct"/>
          </w:tcPr>
          <w:p w:rsidR="00543BBF" w:rsidRDefault="000F6236" w:rsidP="00812BD6">
            <w:r>
              <w:t>877/1/2017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Plastyka</w:t>
            </w:r>
          </w:p>
        </w:tc>
        <w:tc>
          <w:tcPr>
            <w:tcW w:w="1146" w:type="pct"/>
          </w:tcPr>
          <w:p w:rsidR="00543BBF" w:rsidRDefault="00543BBF" w:rsidP="00812BD6">
            <w:r>
              <w:t>Do dzieła</w:t>
            </w:r>
          </w:p>
        </w:tc>
        <w:tc>
          <w:tcPr>
            <w:tcW w:w="1306" w:type="pct"/>
          </w:tcPr>
          <w:p w:rsidR="00543BBF" w:rsidRDefault="00543BBF" w:rsidP="00812BD6">
            <w:r>
              <w:t>Jadwiga Lukas</w:t>
            </w:r>
            <w:r w:rsidR="00C81FF3">
              <w:t xml:space="preserve">, Krystyna </w:t>
            </w:r>
            <w:proofErr w:type="spellStart"/>
            <w:r w:rsidR="00C81FF3">
              <w:t>Onak</w:t>
            </w:r>
            <w:proofErr w:type="spellEnd"/>
          </w:p>
          <w:p w:rsidR="00543BBF" w:rsidRDefault="00543BBF" w:rsidP="00812BD6">
            <w:r>
              <w:t xml:space="preserve">Wydawnictwo </w:t>
            </w:r>
            <w:r w:rsidR="00FB742B">
              <w:t xml:space="preserve"> NOWA ERA</w:t>
            </w:r>
          </w:p>
        </w:tc>
        <w:tc>
          <w:tcPr>
            <w:tcW w:w="950" w:type="pct"/>
          </w:tcPr>
          <w:p w:rsidR="00543BBF" w:rsidRDefault="00A34958" w:rsidP="00812BD6">
            <w:r>
              <w:t>903/1/2017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Muzyka</w:t>
            </w:r>
          </w:p>
        </w:tc>
        <w:tc>
          <w:tcPr>
            <w:tcW w:w="1146" w:type="pct"/>
          </w:tcPr>
          <w:p w:rsidR="00543BBF" w:rsidRDefault="00C81FF3" w:rsidP="00812BD6">
            <w:r>
              <w:t>Lekcja muzyki</w:t>
            </w:r>
          </w:p>
        </w:tc>
        <w:tc>
          <w:tcPr>
            <w:tcW w:w="1306" w:type="pct"/>
          </w:tcPr>
          <w:p w:rsidR="00543BBF" w:rsidRDefault="00543BBF" w:rsidP="00812BD6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  <w:p w:rsidR="00543BBF" w:rsidRDefault="00543BBF" w:rsidP="00812BD6">
            <w:r>
              <w:t xml:space="preserve">Wydawnictwo </w:t>
            </w:r>
            <w:r w:rsidR="00FB742B">
              <w:t xml:space="preserve"> NOWA ERA</w:t>
            </w:r>
          </w:p>
        </w:tc>
        <w:tc>
          <w:tcPr>
            <w:tcW w:w="950" w:type="pct"/>
          </w:tcPr>
          <w:p w:rsidR="00543BBF" w:rsidRDefault="00C81FF3" w:rsidP="00812BD6">
            <w:r>
              <w:t>852/1/2017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146" w:type="pct"/>
          </w:tcPr>
          <w:p w:rsidR="00543BBF" w:rsidRDefault="00543BBF" w:rsidP="00812BD6">
            <w:r>
              <w:t>Jestem chrześcijaninem</w:t>
            </w:r>
          </w:p>
        </w:tc>
        <w:tc>
          <w:tcPr>
            <w:tcW w:w="1306" w:type="pct"/>
          </w:tcPr>
          <w:p w:rsidR="00543BBF" w:rsidRDefault="00543BBF" w:rsidP="00812BD6">
            <w:r>
              <w:t>Ks. J. Szpet, D. Jackowiak</w:t>
            </w:r>
          </w:p>
          <w:p w:rsidR="00543BBF" w:rsidRDefault="00543BBF" w:rsidP="00812BD6">
            <w:r>
              <w:t>Wydawnictwo Św. Wojciech</w:t>
            </w:r>
          </w:p>
        </w:tc>
        <w:tc>
          <w:tcPr>
            <w:tcW w:w="950" w:type="pct"/>
          </w:tcPr>
          <w:p w:rsidR="00543BBF" w:rsidRDefault="007075DB" w:rsidP="00812BD6">
            <w:r>
              <w:t>AZ-21-01/10-PO-1/11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</w:tcPr>
          <w:p w:rsidR="00543BBF" w:rsidRDefault="00543BBF" w:rsidP="00812BD6"/>
        </w:tc>
      </w:tr>
      <w:tr w:rsidR="008971C4" w:rsidTr="00C15AD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8971C4" w:rsidRDefault="008971C4" w:rsidP="00812BD6"/>
        </w:tc>
      </w:tr>
      <w:tr w:rsidR="00C15ADC" w:rsidTr="00C15ADC">
        <w:tc>
          <w:tcPr>
            <w:tcW w:w="715" w:type="pct"/>
          </w:tcPr>
          <w:p w:rsidR="00C15ADC" w:rsidRPr="00433193" w:rsidRDefault="00C15ADC" w:rsidP="00C15ADC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146" w:type="pct"/>
          </w:tcPr>
          <w:p w:rsidR="00C15ADC" w:rsidRDefault="00C15ADC" w:rsidP="00C15ADC">
            <w:r>
              <w:t>Nowe słowa na start</w:t>
            </w:r>
          </w:p>
        </w:tc>
        <w:tc>
          <w:tcPr>
            <w:tcW w:w="1306" w:type="pct"/>
          </w:tcPr>
          <w:p w:rsidR="00C15ADC" w:rsidRDefault="00C15ADC" w:rsidP="00C15ADC">
            <w:r>
              <w:t xml:space="preserve">Anna Klimowicz, Marlena </w:t>
            </w:r>
            <w:proofErr w:type="spellStart"/>
            <w:r>
              <w:t>Derlukiewicz</w:t>
            </w:r>
            <w:proofErr w:type="spellEnd"/>
          </w:p>
          <w:p w:rsidR="00C15ADC" w:rsidRDefault="00C15ADC" w:rsidP="00C15ADC">
            <w:r>
              <w:t>Wydawnictwo NOWA ERA</w:t>
            </w:r>
          </w:p>
        </w:tc>
        <w:tc>
          <w:tcPr>
            <w:tcW w:w="950" w:type="pct"/>
          </w:tcPr>
          <w:p w:rsidR="00C15ADC" w:rsidRDefault="008641D9" w:rsidP="00C15ADC">
            <w:r>
              <w:t>907/2/2018</w:t>
            </w:r>
          </w:p>
        </w:tc>
        <w:tc>
          <w:tcPr>
            <w:tcW w:w="883" w:type="pct"/>
            <w:vMerge w:val="restart"/>
          </w:tcPr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Default="00C15ADC" w:rsidP="00C15ADC"/>
          <w:p w:rsidR="00C15ADC" w:rsidRPr="00543BBF" w:rsidRDefault="00C15ADC" w:rsidP="00C15ADC">
            <w:pPr>
              <w:rPr>
                <w:sz w:val="32"/>
                <w:szCs w:val="32"/>
              </w:rPr>
            </w:pPr>
            <w:r>
              <w:t xml:space="preserve">           </w:t>
            </w:r>
            <w:r w:rsidRPr="00543BBF">
              <w:rPr>
                <w:sz w:val="32"/>
                <w:szCs w:val="32"/>
              </w:rPr>
              <w:t>Klasa V</w:t>
            </w:r>
          </w:p>
        </w:tc>
      </w:tr>
      <w:tr w:rsidR="00C15ADC" w:rsidTr="00C15ADC"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 w:rsidRPr="006D1F60">
              <w:rPr>
                <w:b/>
              </w:rPr>
              <w:t>Język angielski</w:t>
            </w:r>
          </w:p>
        </w:tc>
        <w:tc>
          <w:tcPr>
            <w:tcW w:w="1146" w:type="pct"/>
          </w:tcPr>
          <w:p w:rsidR="00C15ADC" w:rsidRDefault="00C15ADC" w:rsidP="00C15ADC">
            <w:r>
              <w:t>English Class A1</w:t>
            </w:r>
            <w:r w:rsidR="000F6236">
              <w:t>+</w:t>
            </w:r>
          </w:p>
        </w:tc>
        <w:tc>
          <w:tcPr>
            <w:tcW w:w="1306" w:type="pct"/>
          </w:tcPr>
          <w:p w:rsidR="00C15ADC" w:rsidRDefault="00C15ADC" w:rsidP="00C15A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34958">
              <w:rPr>
                <w:lang w:val="en-US"/>
              </w:rPr>
              <w:t xml:space="preserve">Jayne </w:t>
            </w:r>
            <w:proofErr w:type="spellStart"/>
            <w:r w:rsidR="00A34958">
              <w:rPr>
                <w:lang w:val="en-US"/>
              </w:rPr>
              <w:t>Croxford</w:t>
            </w:r>
            <w:proofErr w:type="spellEnd"/>
            <w:r w:rsidR="00A34958">
              <w:rPr>
                <w:lang w:val="en-US"/>
              </w:rPr>
              <w:t xml:space="preserve">, Graham </w:t>
            </w:r>
            <w:proofErr w:type="spellStart"/>
            <w:r w:rsidR="00A34958">
              <w:rPr>
                <w:lang w:val="en-US"/>
              </w:rPr>
              <w:t>Fruen</w:t>
            </w:r>
            <w:proofErr w:type="spellEnd"/>
            <w:r w:rsidR="00A34958">
              <w:rPr>
                <w:lang w:val="en-US"/>
              </w:rPr>
              <w:t xml:space="preserve">, </w:t>
            </w:r>
            <w:proofErr w:type="spellStart"/>
            <w:r w:rsidR="00A34958">
              <w:rPr>
                <w:lang w:val="en-US"/>
              </w:rPr>
              <w:t>Arek</w:t>
            </w:r>
            <w:proofErr w:type="spellEnd"/>
            <w:r w:rsidR="00A34958">
              <w:rPr>
                <w:lang w:val="en-US"/>
              </w:rPr>
              <w:t xml:space="preserve"> </w:t>
            </w:r>
            <w:proofErr w:type="spellStart"/>
            <w:r w:rsidR="00A34958">
              <w:rPr>
                <w:lang w:val="en-US"/>
              </w:rPr>
              <w:t>Tkacz</w:t>
            </w:r>
            <w:proofErr w:type="spellEnd"/>
          </w:p>
          <w:p w:rsidR="00C15ADC" w:rsidRPr="00047BB3" w:rsidRDefault="00C15ADC" w:rsidP="00C15A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Wydawnictwo</w:t>
            </w:r>
            <w:proofErr w:type="spellEnd"/>
            <w:r>
              <w:rPr>
                <w:lang w:val="en-US"/>
              </w:rPr>
              <w:t xml:space="preserve"> PEARSON</w:t>
            </w:r>
          </w:p>
        </w:tc>
        <w:tc>
          <w:tcPr>
            <w:tcW w:w="950" w:type="pct"/>
          </w:tcPr>
          <w:p w:rsidR="00C15ADC" w:rsidRDefault="000F6236" w:rsidP="00C15ADC">
            <w:r>
              <w:t>840/2/2018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C15ADC" w:rsidTr="00C15ADC"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 w:rsidRPr="006D1F60">
              <w:rPr>
                <w:b/>
              </w:rPr>
              <w:t>Matematyka</w:t>
            </w:r>
          </w:p>
        </w:tc>
        <w:tc>
          <w:tcPr>
            <w:tcW w:w="1146" w:type="pct"/>
          </w:tcPr>
          <w:p w:rsidR="00C15ADC" w:rsidRDefault="00C15ADC" w:rsidP="00C15ADC">
            <w:r>
              <w:t>Matematyka z kluczem</w:t>
            </w:r>
          </w:p>
        </w:tc>
        <w:tc>
          <w:tcPr>
            <w:tcW w:w="1306" w:type="pct"/>
          </w:tcPr>
          <w:p w:rsidR="00C15ADC" w:rsidRDefault="00C15ADC" w:rsidP="00C15ADC">
            <w:r>
              <w:t xml:space="preserve">Marcin Braun, Agnieszka Mańkowska, </w:t>
            </w:r>
            <w:r>
              <w:lastRenderedPageBreak/>
              <w:t>Małgorzata Paszyńska</w:t>
            </w:r>
          </w:p>
          <w:p w:rsidR="00C15ADC" w:rsidRDefault="00C15ADC" w:rsidP="00C15ADC">
            <w:r>
              <w:t>Wydawnictwo NOWA ERA</w:t>
            </w:r>
          </w:p>
        </w:tc>
        <w:tc>
          <w:tcPr>
            <w:tcW w:w="950" w:type="pct"/>
          </w:tcPr>
          <w:p w:rsidR="00C15ADC" w:rsidRDefault="00237CDD" w:rsidP="00C15ADC">
            <w:r>
              <w:lastRenderedPageBreak/>
              <w:t>875/2/2018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7D6634" w:rsidTr="00C15ADC">
        <w:tc>
          <w:tcPr>
            <w:tcW w:w="715" w:type="pct"/>
          </w:tcPr>
          <w:p w:rsidR="007D6634" w:rsidRPr="006D1F60" w:rsidRDefault="007404A7" w:rsidP="00C15ADC">
            <w:pPr>
              <w:rPr>
                <w:b/>
              </w:rPr>
            </w:pPr>
            <w:r>
              <w:rPr>
                <w:b/>
              </w:rPr>
              <w:lastRenderedPageBreak/>
              <w:t>Biologia</w:t>
            </w:r>
          </w:p>
        </w:tc>
        <w:tc>
          <w:tcPr>
            <w:tcW w:w="1146" w:type="pct"/>
          </w:tcPr>
          <w:p w:rsidR="007D6634" w:rsidRDefault="00BC11AE" w:rsidP="00C15ADC">
            <w:r>
              <w:t>Puls życia</w:t>
            </w:r>
          </w:p>
        </w:tc>
        <w:tc>
          <w:tcPr>
            <w:tcW w:w="1306" w:type="pct"/>
          </w:tcPr>
          <w:p w:rsidR="00D30F05" w:rsidRDefault="00BC11AE" w:rsidP="00C15ADC"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  <w:p w:rsidR="00D30F05" w:rsidRDefault="00BC11AE" w:rsidP="00C15ADC">
            <w:r>
              <w:t>Wydawnictwo NOWA ERA</w:t>
            </w:r>
          </w:p>
          <w:p w:rsidR="007D6634" w:rsidRDefault="00D30F05" w:rsidP="00C15ADC">
            <w:r>
              <w:t>Wydawnictwo NOWA ERA</w:t>
            </w:r>
          </w:p>
        </w:tc>
        <w:tc>
          <w:tcPr>
            <w:tcW w:w="950" w:type="pct"/>
          </w:tcPr>
          <w:p w:rsidR="007D6634" w:rsidRDefault="00BC11AE" w:rsidP="00C15ADC">
            <w:r>
              <w:t>844/1/2018</w:t>
            </w:r>
          </w:p>
        </w:tc>
        <w:tc>
          <w:tcPr>
            <w:tcW w:w="883" w:type="pct"/>
            <w:vMerge/>
          </w:tcPr>
          <w:p w:rsidR="007D6634" w:rsidRDefault="007D6634" w:rsidP="00C15ADC"/>
        </w:tc>
      </w:tr>
      <w:tr w:rsidR="007D6634" w:rsidTr="00C15ADC">
        <w:tc>
          <w:tcPr>
            <w:tcW w:w="715" w:type="pct"/>
          </w:tcPr>
          <w:p w:rsidR="007D6634" w:rsidRPr="006D1F60" w:rsidRDefault="007404A7" w:rsidP="00C15ADC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46" w:type="pct"/>
          </w:tcPr>
          <w:p w:rsidR="007D6634" w:rsidRDefault="00C80078" w:rsidP="00C15ADC">
            <w:r>
              <w:t>Planeta nowa</w:t>
            </w:r>
          </w:p>
        </w:tc>
        <w:tc>
          <w:tcPr>
            <w:tcW w:w="1306" w:type="pct"/>
          </w:tcPr>
          <w:p w:rsidR="00D30F05" w:rsidRDefault="000F6236" w:rsidP="00C15ADC">
            <w:r>
              <w:t>Feliks Szlajfer, Zbigniew Zaniewicz, Tomasz Rachwał, Roman Malarz</w:t>
            </w:r>
          </w:p>
          <w:p w:rsidR="007D6634" w:rsidRDefault="00D30F05" w:rsidP="00C15ADC">
            <w:r>
              <w:t>Wydawnictwo NOWA ERA</w:t>
            </w:r>
          </w:p>
        </w:tc>
        <w:tc>
          <w:tcPr>
            <w:tcW w:w="950" w:type="pct"/>
          </w:tcPr>
          <w:p w:rsidR="007D6634" w:rsidRDefault="000F6236" w:rsidP="00C15ADC">
            <w:r>
              <w:t>906/1/2018</w:t>
            </w:r>
          </w:p>
        </w:tc>
        <w:tc>
          <w:tcPr>
            <w:tcW w:w="883" w:type="pct"/>
            <w:vMerge/>
          </w:tcPr>
          <w:p w:rsidR="007D6634" w:rsidRDefault="007D6634" w:rsidP="00C15ADC"/>
        </w:tc>
      </w:tr>
      <w:tr w:rsidR="00C15ADC" w:rsidTr="00C15ADC"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46" w:type="pct"/>
          </w:tcPr>
          <w:p w:rsidR="00C15ADC" w:rsidRDefault="00C15ADC" w:rsidP="00C15ADC">
            <w:r>
              <w:t>Jak to działa</w:t>
            </w:r>
          </w:p>
        </w:tc>
        <w:tc>
          <w:tcPr>
            <w:tcW w:w="1306" w:type="pct"/>
          </w:tcPr>
          <w:p w:rsidR="00C15ADC" w:rsidRDefault="00C15ADC" w:rsidP="00C15ADC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  <w:p w:rsidR="00C15ADC" w:rsidRDefault="00C15ADC" w:rsidP="00C15ADC">
            <w:r>
              <w:t>Wydawnictwo  NOWA ERA</w:t>
            </w:r>
          </w:p>
        </w:tc>
        <w:tc>
          <w:tcPr>
            <w:tcW w:w="950" w:type="pct"/>
          </w:tcPr>
          <w:p w:rsidR="00C15ADC" w:rsidRDefault="00A34958" w:rsidP="00C15ADC">
            <w:r>
              <w:t>295/1/2017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C15ADC" w:rsidTr="00C15ADC"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46" w:type="pct"/>
          </w:tcPr>
          <w:p w:rsidR="00C15ADC" w:rsidRDefault="00C15ADC" w:rsidP="00C15ADC">
            <w:r>
              <w:t>Lubię to!</w:t>
            </w:r>
          </w:p>
        </w:tc>
        <w:tc>
          <w:tcPr>
            <w:tcW w:w="1306" w:type="pct"/>
          </w:tcPr>
          <w:p w:rsidR="00C15ADC" w:rsidRDefault="00C15ADC" w:rsidP="00C15ADC">
            <w:r>
              <w:t>Michał Kęska</w:t>
            </w:r>
          </w:p>
          <w:p w:rsidR="00C15ADC" w:rsidRDefault="00C15ADC" w:rsidP="00C15ADC">
            <w:r>
              <w:t>Wydawnictwo  NOWA ERA</w:t>
            </w:r>
          </w:p>
        </w:tc>
        <w:tc>
          <w:tcPr>
            <w:tcW w:w="950" w:type="pct"/>
          </w:tcPr>
          <w:p w:rsidR="00C15ADC" w:rsidRDefault="00C33849" w:rsidP="00C15ADC">
            <w:r>
              <w:t>847/2/2018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C15ADC" w:rsidTr="00C15ADC"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 w:rsidRPr="006D1F60">
              <w:rPr>
                <w:b/>
              </w:rPr>
              <w:t>Historia</w:t>
            </w:r>
          </w:p>
        </w:tc>
        <w:tc>
          <w:tcPr>
            <w:tcW w:w="1146" w:type="pct"/>
          </w:tcPr>
          <w:p w:rsidR="00C15ADC" w:rsidRDefault="00C15ADC" w:rsidP="00C15ADC">
            <w:r>
              <w:t>Wczoraj i dziś</w:t>
            </w:r>
          </w:p>
        </w:tc>
        <w:tc>
          <w:tcPr>
            <w:tcW w:w="1306" w:type="pct"/>
          </w:tcPr>
          <w:p w:rsidR="00C15ADC" w:rsidRDefault="00C15ADC" w:rsidP="00C15ADC">
            <w:r>
              <w:t>Grzegorz Wojciechowski</w:t>
            </w:r>
          </w:p>
          <w:p w:rsidR="00C15ADC" w:rsidRDefault="00C15ADC" w:rsidP="00C15ADC">
            <w:r>
              <w:t>Wydawnictwo  NOWA ERA</w:t>
            </w:r>
          </w:p>
        </w:tc>
        <w:tc>
          <w:tcPr>
            <w:tcW w:w="950" w:type="pct"/>
          </w:tcPr>
          <w:p w:rsidR="00C15ADC" w:rsidRDefault="000F6236" w:rsidP="00C15ADC">
            <w:r>
              <w:t>877/2/2018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C15ADC" w:rsidTr="00C15ADC"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 w:rsidRPr="006D1F60">
              <w:rPr>
                <w:b/>
              </w:rPr>
              <w:t>Plastyka</w:t>
            </w:r>
          </w:p>
        </w:tc>
        <w:tc>
          <w:tcPr>
            <w:tcW w:w="1146" w:type="pct"/>
          </w:tcPr>
          <w:p w:rsidR="00C15ADC" w:rsidRDefault="00C15ADC" w:rsidP="00C15ADC">
            <w:r>
              <w:t>Do dzieła</w:t>
            </w:r>
          </w:p>
        </w:tc>
        <w:tc>
          <w:tcPr>
            <w:tcW w:w="1306" w:type="pct"/>
          </w:tcPr>
          <w:p w:rsidR="00C15ADC" w:rsidRDefault="00C15ADC" w:rsidP="00C15ADC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  <w:p w:rsidR="00C15ADC" w:rsidRDefault="00C15ADC" w:rsidP="00C15ADC">
            <w:r>
              <w:t>Wydawnictwo  NOWA ERA</w:t>
            </w:r>
          </w:p>
        </w:tc>
        <w:tc>
          <w:tcPr>
            <w:tcW w:w="950" w:type="pct"/>
          </w:tcPr>
          <w:p w:rsidR="00C15ADC" w:rsidRDefault="00A34958" w:rsidP="00C15ADC">
            <w:r>
              <w:t>903/1/2017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C15ADC" w:rsidTr="00C15ADC"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 w:rsidRPr="006D1F60">
              <w:rPr>
                <w:b/>
              </w:rPr>
              <w:t>Muzyka</w:t>
            </w:r>
          </w:p>
        </w:tc>
        <w:tc>
          <w:tcPr>
            <w:tcW w:w="1146" w:type="pct"/>
          </w:tcPr>
          <w:p w:rsidR="00C15ADC" w:rsidRDefault="00C15ADC" w:rsidP="00C15ADC">
            <w:r>
              <w:t>Lekcja muzyki</w:t>
            </w:r>
          </w:p>
        </w:tc>
        <w:tc>
          <w:tcPr>
            <w:tcW w:w="1306" w:type="pct"/>
          </w:tcPr>
          <w:p w:rsidR="00C15ADC" w:rsidRDefault="00C15ADC" w:rsidP="00C15ADC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  <w:p w:rsidR="00C15ADC" w:rsidRDefault="00C15ADC" w:rsidP="00C15ADC">
            <w:r>
              <w:t>Wydawnictwo  NOWA ERA</w:t>
            </w:r>
          </w:p>
        </w:tc>
        <w:tc>
          <w:tcPr>
            <w:tcW w:w="950" w:type="pct"/>
          </w:tcPr>
          <w:p w:rsidR="00C15ADC" w:rsidRDefault="00C15ADC" w:rsidP="00C15ADC">
            <w:r>
              <w:t>852/1/2017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C15ADC" w:rsidTr="00C15ADC">
        <w:trPr>
          <w:trHeight w:val="1455"/>
        </w:trPr>
        <w:tc>
          <w:tcPr>
            <w:tcW w:w="715" w:type="pct"/>
          </w:tcPr>
          <w:p w:rsidR="00C15ADC" w:rsidRPr="006D1F60" w:rsidRDefault="00C15ADC" w:rsidP="00C15ADC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146" w:type="pct"/>
          </w:tcPr>
          <w:p w:rsidR="00C15ADC" w:rsidRDefault="007075DB" w:rsidP="00C15ADC">
            <w:r>
              <w:t>Wierzę w Boga</w:t>
            </w:r>
          </w:p>
        </w:tc>
        <w:tc>
          <w:tcPr>
            <w:tcW w:w="1306" w:type="pct"/>
          </w:tcPr>
          <w:p w:rsidR="00C15ADC" w:rsidRDefault="00C15ADC" w:rsidP="00C15ADC">
            <w:r>
              <w:t>Ks. J. Szpet, D. Jackowiak</w:t>
            </w:r>
          </w:p>
          <w:p w:rsidR="00C15ADC" w:rsidRDefault="00C15ADC" w:rsidP="00C15ADC">
            <w:r>
              <w:t>Wydawnictwo Św. Wojciech</w:t>
            </w:r>
          </w:p>
        </w:tc>
        <w:tc>
          <w:tcPr>
            <w:tcW w:w="950" w:type="pct"/>
          </w:tcPr>
          <w:p w:rsidR="00C15ADC" w:rsidRDefault="007075DB" w:rsidP="00C15ADC">
            <w:r>
              <w:t>AZ-22-01/10-PO-1/12</w:t>
            </w:r>
          </w:p>
        </w:tc>
        <w:tc>
          <w:tcPr>
            <w:tcW w:w="883" w:type="pct"/>
            <w:vMerge/>
          </w:tcPr>
          <w:p w:rsidR="00C15ADC" w:rsidRDefault="00C15ADC" w:rsidP="00C15ADC"/>
        </w:tc>
      </w:tr>
      <w:tr w:rsidR="00E644E3" w:rsidTr="00C15ADC">
        <w:trPr>
          <w:trHeight w:val="70"/>
        </w:trPr>
        <w:tc>
          <w:tcPr>
            <w:tcW w:w="5000" w:type="pct"/>
            <w:gridSpan w:val="5"/>
          </w:tcPr>
          <w:p w:rsidR="00DB7196" w:rsidRDefault="00DB7196" w:rsidP="00812BD6"/>
        </w:tc>
      </w:tr>
      <w:tr w:rsidR="00543BBF" w:rsidTr="00C15ADC">
        <w:tc>
          <w:tcPr>
            <w:tcW w:w="715" w:type="pct"/>
          </w:tcPr>
          <w:p w:rsidR="00543BBF" w:rsidRPr="00433193" w:rsidRDefault="00543BBF" w:rsidP="00812BD6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146" w:type="pct"/>
          </w:tcPr>
          <w:p w:rsidR="00543BBF" w:rsidRDefault="007B73E4" w:rsidP="00812BD6">
            <w:r>
              <w:t>Teraz polski</w:t>
            </w:r>
          </w:p>
        </w:tc>
        <w:tc>
          <w:tcPr>
            <w:tcW w:w="1306" w:type="pct"/>
          </w:tcPr>
          <w:p w:rsidR="00543BBF" w:rsidRDefault="009E22A5" w:rsidP="009E22A5">
            <w:r>
              <w:t xml:space="preserve">Anna </w:t>
            </w:r>
            <w:r w:rsidR="00543BBF">
              <w:t>Klimowicz</w:t>
            </w:r>
          </w:p>
          <w:p w:rsidR="00543BBF" w:rsidRDefault="007B73E4" w:rsidP="00812BD6">
            <w:r>
              <w:t>Wydawnictwo  NOWA ERA</w:t>
            </w:r>
          </w:p>
        </w:tc>
        <w:tc>
          <w:tcPr>
            <w:tcW w:w="950" w:type="pct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1967"/>
            </w:tblGrid>
            <w:tr w:rsidR="00AB7DD8" w:rsidRPr="00AB7DD8" w:rsidTr="009B59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7DD8" w:rsidRPr="00AB7DD8" w:rsidRDefault="00AB7DD8" w:rsidP="00506A8F">
                  <w:pPr>
                    <w:framePr w:hSpace="141" w:wrap="around" w:vAnchor="text" w:hAnchor="margin" w:xAlign="center" w:y="16"/>
                    <w:suppressOverlap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DD8" w:rsidRPr="00AB7DD8" w:rsidRDefault="00AB7DD8" w:rsidP="00506A8F">
                  <w:pPr>
                    <w:framePr w:hSpace="141" w:wrap="around" w:vAnchor="text" w:hAnchor="margin" w:xAlign="center" w:y="16"/>
                    <w:suppressOverlap/>
                  </w:pPr>
                  <w:r w:rsidRPr="00AB7DD8">
                    <w:t> </w:t>
                  </w:r>
                </w:p>
              </w:tc>
            </w:tr>
          </w:tbl>
          <w:p w:rsidR="00543BBF" w:rsidRDefault="00543BBF" w:rsidP="00812BD6"/>
        </w:tc>
        <w:tc>
          <w:tcPr>
            <w:tcW w:w="883" w:type="pct"/>
            <w:vMerge w:val="restart"/>
          </w:tcPr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543BBF" w:rsidRDefault="00543BBF" w:rsidP="00812BD6"/>
          <w:p w:rsidR="00A34958" w:rsidRDefault="00A34958" w:rsidP="00812BD6"/>
          <w:p w:rsidR="00543BBF" w:rsidRDefault="00543BBF" w:rsidP="00812BD6"/>
          <w:p w:rsidR="00543BBF" w:rsidRPr="00543BBF" w:rsidRDefault="00543BBF" w:rsidP="00812BD6">
            <w:pPr>
              <w:rPr>
                <w:sz w:val="32"/>
                <w:szCs w:val="32"/>
              </w:rPr>
            </w:pPr>
            <w:r>
              <w:t xml:space="preserve">      </w:t>
            </w:r>
            <w:r w:rsidRPr="00543BBF">
              <w:rPr>
                <w:sz w:val="32"/>
                <w:szCs w:val="32"/>
              </w:rPr>
              <w:t xml:space="preserve">    Klasa VI</w:t>
            </w:r>
          </w:p>
          <w:p w:rsidR="00543BBF" w:rsidRDefault="00543BBF" w:rsidP="00812BD6"/>
        </w:tc>
      </w:tr>
      <w:tr w:rsidR="00543BBF" w:rsidTr="00ED372B">
        <w:trPr>
          <w:trHeight w:val="858"/>
        </w:trPr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Język angielski</w:t>
            </w:r>
          </w:p>
        </w:tc>
        <w:tc>
          <w:tcPr>
            <w:tcW w:w="1146" w:type="pct"/>
          </w:tcPr>
          <w:p w:rsidR="00543BBF" w:rsidRDefault="00A34958" w:rsidP="00812BD6">
            <w:r>
              <w:t>English Class A2</w:t>
            </w:r>
          </w:p>
        </w:tc>
        <w:tc>
          <w:tcPr>
            <w:tcW w:w="1306" w:type="pct"/>
          </w:tcPr>
          <w:p w:rsidR="00543BBF" w:rsidRDefault="00A34958" w:rsidP="00812BD6">
            <w:pPr>
              <w:rPr>
                <w:lang w:val="en-US"/>
              </w:rPr>
            </w:pPr>
            <w:r>
              <w:rPr>
                <w:lang w:val="en-US"/>
              </w:rPr>
              <w:t>Catherine Bright</w:t>
            </w:r>
            <w:r w:rsidR="006C0C0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Arek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Tkacz</w:t>
            </w:r>
            <w:proofErr w:type="spellEnd"/>
            <w:r>
              <w:rPr>
                <w:lang w:val="en-US"/>
              </w:rPr>
              <w:t xml:space="preserve">, </w:t>
            </w:r>
            <w:r w:rsidR="006C0C06">
              <w:rPr>
                <w:lang w:val="en-US"/>
              </w:rPr>
              <w:t xml:space="preserve">Sandy </w:t>
            </w:r>
            <w:proofErr w:type="spellStart"/>
            <w:r w:rsidR="006C0C06">
              <w:rPr>
                <w:lang w:val="en-US"/>
              </w:rPr>
              <w:t>Zervas</w:t>
            </w:r>
            <w:proofErr w:type="spellEnd"/>
          </w:p>
          <w:p w:rsidR="00543BBF" w:rsidRDefault="009E22A5" w:rsidP="00812BD6">
            <w:proofErr w:type="spellStart"/>
            <w:r>
              <w:rPr>
                <w:lang w:val="en-US"/>
              </w:rPr>
              <w:t>Wydawnictwo</w:t>
            </w:r>
            <w:proofErr w:type="spellEnd"/>
            <w:r>
              <w:rPr>
                <w:lang w:val="en-US"/>
              </w:rPr>
              <w:t xml:space="preserve"> PEARSON</w:t>
            </w:r>
          </w:p>
        </w:tc>
        <w:tc>
          <w:tcPr>
            <w:tcW w:w="950" w:type="pct"/>
          </w:tcPr>
          <w:p w:rsidR="00543BBF" w:rsidRDefault="00A34958" w:rsidP="00812BD6">
            <w:r>
              <w:t>840/3/2019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Matematyka</w:t>
            </w:r>
          </w:p>
        </w:tc>
        <w:tc>
          <w:tcPr>
            <w:tcW w:w="1146" w:type="pct"/>
          </w:tcPr>
          <w:p w:rsidR="00543BBF" w:rsidRDefault="007B73E4" w:rsidP="00812BD6">
            <w:r>
              <w:t>Matematyka z kluczem</w:t>
            </w:r>
          </w:p>
        </w:tc>
        <w:tc>
          <w:tcPr>
            <w:tcW w:w="1306" w:type="pct"/>
          </w:tcPr>
          <w:p w:rsidR="00543BBF" w:rsidRDefault="00F37886" w:rsidP="00812BD6">
            <w:r>
              <w:t>Marcin Braun, Agnieszka Mańkowska, Małgorzata Paszyńska</w:t>
            </w:r>
          </w:p>
          <w:p w:rsidR="00F37886" w:rsidRDefault="00F37886" w:rsidP="00812BD6">
            <w:r>
              <w:t>Wydawnictwo  NOWA ERA</w:t>
            </w:r>
          </w:p>
        </w:tc>
        <w:tc>
          <w:tcPr>
            <w:tcW w:w="950" w:type="pct"/>
          </w:tcPr>
          <w:p w:rsidR="00543BBF" w:rsidRDefault="00ED372B" w:rsidP="00812BD6">
            <w:r>
              <w:t>875/3/2019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A34958" w:rsidP="00812BD6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46" w:type="pct"/>
          </w:tcPr>
          <w:p w:rsidR="00543BBF" w:rsidRDefault="00A34958" w:rsidP="00812BD6">
            <w:r>
              <w:t>Puls życia</w:t>
            </w:r>
          </w:p>
        </w:tc>
        <w:tc>
          <w:tcPr>
            <w:tcW w:w="1306" w:type="pct"/>
          </w:tcPr>
          <w:p w:rsidR="00543BBF" w:rsidRDefault="00A34958" w:rsidP="00812BD6">
            <w:r>
              <w:t>Joanna Stawarz</w:t>
            </w:r>
          </w:p>
          <w:p w:rsidR="00F37886" w:rsidRDefault="00F37886" w:rsidP="00812BD6">
            <w:r>
              <w:t>Wydawnictwo  NOWA ERA</w:t>
            </w:r>
          </w:p>
        </w:tc>
        <w:tc>
          <w:tcPr>
            <w:tcW w:w="950" w:type="pct"/>
          </w:tcPr>
          <w:p w:rsidR="00543BBF" w:rsidRDefault="00543BBF" w:rsidP="00812BD6"/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1D4A94" w:rsidP="00812BD6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46" w:type="pct"/>
          </w:tcPr>
          <w:p w:rsidR="00543BBF" w:rsidRDefault="00AB7DD8" w:rsidP="00812BD6">
            <w:r>
              <w:t xml:space="preserve">Jak to działa </w:t>
            </w:r>
          </w:p>
        </w:tc>
        <w:tc>
          <w:tcPr>
            <w:tcW w:w="1306" w:type="pct"/>
          </w:tcPr>
          <w:p w:rsidR="00543BBF" w:rsidRDefault="00AB7DD8" w:rsidP="00812BD6">
            <w:r>
              <w:t xml:space="preserve">Lech </w:t>
            </w:r>
            <w:proofErr w:type="spellStart"/>
            <w:r w:rsidR="00543BBF"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  <w:p w:rsidR="00543BBF" w:rsidRDefault="00543BBF" w:rsidP="00812BD6">
            <w:r>
              <w:t>Wydawnictwo Nowa Era</w:t>
            </w:r>
          </w:p>
        </w:tc>
        <w:tc>
          <w:tcPr>
            <w:tcW w:w="950" w:type="pct"/>
          </w:tcPr>
          <w:p w:rsidR="00543BBF" w:rsidRDefault="00A34958" w:rsidP="00812BD6">
            <w:r>
              <w:t>295/3/2019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A34958" w:rsidTr="00C15ADC">
        <w:tc>
          <w:tcPr>
            <w:tcW w:w="715" w:type="pct"/>
          </w:tcPr>
          <w:p w:rsidR="00A34958" w:rsidRDefault="00A34958" w:rsidP="00812BD6">
            <w:pPr>
              <w:rPr>
                <w:b/>
              </w:rPr>
            </w:pPr>
            <w:r>
              <w:rPr>
                <w:b/>
              </w:rPr>
              <w:lastRenderedPageBreak/>
              <w:t>geografia</w:t>
            </w:r>
          </w:p>
        </w:tc>
        <w:tc>
          <w:tcPr>
            <w:tcW w:w="1146" w:type="pct"/>
          </w:tcPr>
          <w:p w:rsidR="00A34958" w:rsidRDefault="00A34958" w:rsidP="00812BD6">
            <w:r>
              <w:t>Planeta Nowa</w:t>
            </w:r>
          </w:p>
        </w:tc>
        <w:tc>
          <w:tcPr>
            <w:tcW w:w="1306" w:type="pct"/>
          </w:tcPr>
          <w:p w:rsidR="00A34958" w:rsidRDefault="00A34958" w:rsidP="00812BD6">
            <w:r>
              <w:t>Tomasz Rachwał, Roman Malarz, Dawid Szczypiński</w:t>
            </w:r>
          </w:p>
        </w:tc>
        <w:tc>
          <w:tcPr>
            <w:tcW w:w="950" w:type="pct"/>
          </w:tcPr>
          <w:p w:rsidR="00A34958" w:rsidRDefault="00A34958" w:rsidP="00812BD6">
            <w:r>
              <w:t>906/2/2019</w:t>
            </w:r>
          </w:p>
        </w:tc>
        <w:tc>
          <w:tcPr>
            <w:tcW w:w="883" w:type="pct"/>
            <w:vMerge/>
          </w:tcPr>
          <w:p w:rsidR="00A34958" w:rsidRDefault="00A34958" w:rsidP="00812BD6"/>
        </w:tc>
      </w:tr>
      <w:tr w:rsidR="00543BBF" w:rsidTr="00C15ADC">
        <w:tc>
          <w:tcPr>
            <w:tcW w:w="715" w:type="pct"/>
          </w:tcPr>
          <w:p w:rsidR="00543BBF" w:rsidRPr="006D1F60" w:rsidRDefault="001D4A94" w:rsidP="00812BD6">
            <w:pPr>
              <w:rPr>
                <w:b/>
              </w:rPr>
            </w:pPr>
            <w:r>
              <w:rPr>
                <w:b/>
              </w:rPr>
              <w:lastRenderedPageBreak/>
              <w:t>Informatyka</w:t>
            </w:r>
          </w:p>
        </w:tc>
        <w:tc>
          <w:tcPr>
            <w:tcW w:w="1146" w:type="pct"/>
          </w:tcPr>
          <w:p w:rsidR="00543BBF" w:rsidRDefault="00AB7DD8" w:rsidP="00812BD6">
            <w:r>
              <w:t>Lubię to</w:t>
            </w:r>
          </w:p>
        </w:tc>
        <w:tc>
          <w:tcPr>
            <w:tcW w:w="1306" w:type="pct"/>
          </w:tcPr>
          <w:p w:rsidR="00543BBF" w:rsidRDefault="00AB7DD8" w:rsidP="00812BD6">
            <w:r>
              <w:t xml:space="preserve">M. </w:t>
            </w:r>
            <w:r w:rsidR="00543BBF">
              <w:t>Kęska</w:t>
            </w:r>
          </w:p>
          <w:p w:rsidR="00543BBF" w:rsidRDefault="00543BBF" w:rsidP="00812BD6">
            <w:r>
              <w:t>Wydawnictwo NOWA ERA</w:t>
            </w:r>
          </w:p>
          <w:p w:rsidR="00543BBF" w:rsidRDefault="00543BBF" w:rsidP="00812BD6"/>
        </w:tc>
        <w:tc>
          <w:tcPr>
            <w:tcW w:w="950" w:type="pct"/>
          </w:tcPr>
          <w:p w:rsidR="00543BBF" w:rsidRDefault="00A34958" w:rsidP="00812BD6">
            <w:r>
              <w:t>847/3/2018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1D4A94">
            <w:pPr>
              <w:rPr>
                <w:b/>
              </w:rPr>
            </w:pPr>
            <w:r w:rsidRPr="006D1F60">
              <w:rPr>
                <w:b/>
              </w:rPr>
              <w:t>Historia</w:t>
            </w:r>
            <w:r w:rsidR="007D6634">
              <w:rPr>
                <w:b/>
              </w:rPr>
              <w:t xml:space="preserve"> </w:t>
            </w:r>
          </w:p>
        </w:tc>
        <w:tc>
          <w:tcPr>
            <w:tcW w:w="1146" w:type="pct"/>
          </w:tcPr>
          <w:p w:rsidR="00543BBF" w:rsidRDefault="009E22A5" w:rsidP="00812BD6">
            <w:r>
              <w:t>Wczoraj i dziś</w:t>
            </w:r>
          </w:p>
        </w:tc>
        <w:tc>
          <w:tcPr>
            <w:tcW w:w="1306" w:type="pct"/>
          </w:tcPr>
          <w:p w:rsidR="00543BBF" w:rsidRDefault="00A34958" w:rsidP="009E22A5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 xml:space="preserve">, </w:t>
            </w:r>
            <w:r w:rsidR="009E22A5">
              <w:t>Grzegorz Wojciechowski</w:t>
            </w:r>
          </w:p>
          <w:p w:rsidR="009E22A5" w:rsidRDefault="009E22A5" w:rsidP="009E22A5">
            <w:r>
              <w:t>Wydawnictwo NOWA ERA</w:t>
            </w:r>
          </w:p>
          <w:p w:rsidR="009E22A5" w:rsidRDefault="009E22A5" w:rsidP="009E22A5"/>
        </w:tc>
        <w:tc>
          <w:tcPr>
            <w:tcW w:w="950" w:type="pct"/>
          </w:tcPr>
          <w:p w:rsidR="00543BBF" w:rsidRDefault="00543BBF" w:rsidP="00812BD6"/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 w:rsidRPr="006D1F60">
              <w:rPr>
                <w:b/>
              </w:rPr>
              <w:t>Plastyka</w:t>
            </w:r>
          </w:p>
        </w:tc>
        <w:tc>
          <w:tcPr>
            <w:tcW w:w="1146" w:type="pct"/>
          </w:tcPr>
          <w:p w:rsidR="00543BBF" w:rsidRDefault="009E22A5" w:rsidP="00812BD6">
            <w:r>
              <w:t>Do dzieła</w:t>
            </w:r>
          </w:p>
        </w:tc>
        <w:tc>
          <w:tcPr>
            <w:tcW w:w="1306" w:type="pct"/>
          </w:tcPr>
          <w:p w:rsidR="00543BBF" w:rsidRDefault="009E22A5" w:rsidP="009E22A5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  <w:p w:rsidR="009E22A5" w:rsidRDefault="009E22A5" w:rsidP="009E22A5">
            <w:r>
              <w:t>Wydawnictwo NOWA ERA</w:t>
            </w:r>
          </w:p>
          <w:p w:rsidR="009E22A5" w:rsidRDefault="009E22A5" w:rsidP="009E22A5"/>
        </w:tc>
        <w:tc>
          <w:tcPr>
            <w:tcW w:w="950" w:type="pct"/>
          </w:tcPr>
          <w:p w:rsidR="00543BBF" w:rsidRDefault="00A34958" w:rsidP="00812BD6">
            <w:r>
              <w:t>326/3/2011/2015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Pr="006D1F60" w:rsidRDefault="00543BBF" w:rsidP="00812BD6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46" w:type="pct"/>
          </w:tcPr>
          <w:p w:rsidR="00543BBF" w:rsidRDefault="009E22A5" w:rsidP="00812BD6">
            <w:r>
              <w:t>I gra muzyka</w:t>
            </w:r>
          </w:p>
        </w:tc>
        <w:tc>
          <w:tcPr>
            <w:tcW w:w="1306" w:type="pct"/>
          </w:tcPr>
          <w:p w:rsidR="00812BD6" w:rsidRDefault="009E22A5" w:rsidP="00812BD6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  <w:p w:rsidR="009E22A5" w:rsidRDefault="009E22A5" w:rsidP="009E22A5">
            <w:r>
              <w:t>Wydawnictwo NOWA ERA</w:t>
            </w:r>
          </w:p>
        </w:tc>
        <w:tc>
          <w:tcPr>
            <w:tcW w:w="950" w:type="pct"/>
          </w:tcPr>
          <w:p w:rsidR="00543BBF" w:rsidRDefault="00A34958" w:rsidP="00812BD6">
            <w:r>
              <w:t>569/2012/2015</w:t>
            </w:r>
          </w:p>
        </w:tc>
        <w:tc>
          <w:tcPr>
            <w:tcW w:w="883" w:type="pct"/>
            <w:vMerge/>
          </w:tcPr>
          <w:p w:rsidR="00543BBF" w:rsidRDefault="00543BBF" w:rsidP="00812BD6"/>
        </w:tc>
      </w:tr>
      <w:tr w:rsidR="00543BBF" w:rsidTr="00C15ADC">
        <w:tc>
          <w:tcPr>
            <w:tcW w:w="715" w:type="pct"/>
          </w:tcPr>
          <w:p w:rsidR="00543BBF" w:rsidRDefault="00543BBF" w:rsidP="00812BD6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146" w:type="pct"/>
          </w:tcPr>
          <w:p w:rsidR="00543BBF" w:rsidRDefault="00543BBF" w:rsidP="00812BD6">
            <w:r>
              <w:t>Wierzę w Kościół</w:t>
            </w:r>
          </w:p>
        </w:tc>
        <w:tc>
          <w:tcPr>
            <w:tcW w:w="1306" w:type="pct"/>
          </w:tcPr>
          <w:p w:rsidR="00543BBF" w:rsidRDefault="00543BBF" w:rsidP="00812BD6">
            <w:r>
              <w:t>Ks. J. Szpet, D. Jackowiak</w:t>
            </w:r>
          </w:p>
          <w:p w:rsidR="00543BBF" w:rsidRDefault="00543BBF" w:rsidP="00812BD6">
            <w:r>
              <w:t>Wydawnictwo Św. Wojciech</w:t>
            </w:r>
          </w:p>
        </w:tc>
        <w:tc>
          <w:tcPr>
            <w:tcW w:w="950" w:type="pct"/>
          </w:tcPr>
          <w:p w:rsidR="00543BBF" w:rsidRDefault="00543BBF" w:rsidP="00812BD6"/>
        </w:tc>
        <w:tc>
          <w:tcPr>
            <w:tcW w:w="883" w:type="pct"/>
            <w:vMerge/>
          </w:tcPr>
          <w:p w:rsidR="00543BBF" w:rsidRDefault="00543BBF" w:rsidP="00812BD6"/>
        </w:tc>
      </w:tr>
    </w:tbl>
    <w:p w:rsidR="00B8746B" w:rsidRDefault="00B8746B" w:rsidP="002F2BC1"/>
    <w:tbl>
      <w:tblPr>
        <w:tblStyle w:val="Tabela-Siatka"/>
        <w:tblpPr w:leftFromText="141" w:rightFromText="141" w:vertAnchor="text" w:horzAnchor="margin" w:tblpXSpec="center" w:tblpY="16"/>
        <w:tblOverlap w:val="never"/>
        <w:tblW w:w="5000" w:type="pct"/>
        <w:tblLook w:val="01E0" w:firstRow="1" w:lastRow="1" w:firstColumn="1" w:lastColumn="1" w:noHBand="0" w:noVBand="0"/>
      </w:tblPr>
      <w:tblGrid>
        <w:gridCol w:w="2277"/>
        <w:gridCol w:w="3649"/>
        <w:gridCol w:w="4158"/>
        <w:gridCol w:w="3025"/>
        <w:gridCol w:w="2811"/>
      </w:tblGrid>
      <w:tr w:rsidR="00E165B6" w:rsidTr="00C15ADC">
        <w:tc>
          <w:tcPr>
            <w:tcW w:w="715" w:type="pct"/>
          </w:tcPr>
          <w:p w:rsidR="00E165B6" w:rsidRPr="00433193" w:rsidRDefault="00E165B6" w:rsidP="009B5916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146" w:type="pct"/>
          </w:tcPr>
          <w:p w:rsidR="00E165B6" w:rsidRDefault="00E85DA1" w:rsidP="009B5916">
            <w:r>
              <w:t>Nowe s</w:t>
            </w:r>
            <w:r w:rsidR="00E165B6">
              <w:t>łowa na start</w:t>
            </w:r>
          </w:p>
        </w:tc>
        <w:tc>
          <w:tcPr>
            <w:tcW w:w="1306" w:type="pct"/>
          </w:tcPr>
          <w:p w:rsidR="00E165B6" w:rsidRDefault="00EA7A30" w:rsidP="00E165B6"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>- Mróz</w:t>
            </w:r>
          </w:p>
          <w:p w:rsidR="00E165B6" w:rsidRDefault="00E165B6" w:rsidP="00E165B6">
            <w:r>
              <w:t xml:space="preserve">Wydawnictwo NOWA ERA </w:t>
            </w:r>
          </w:p>
        </w:tc>
        <w:tc>
          <w:tcPr>
            <w:tcW w:w="950" w:type="pct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7"/>
              <w:gridCol w:w="244"/>
            </w:tblGrid>
            <w:tr w:rsidR="00E165B6" w:rsidRPr="00AB7DD8" w:rsidTr="009B591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5B6" w:rsidRPr="00AB7DD8" w:rsidRDefault="000F6236" w:rsidP="00506A8F">
                  <w:pPr>
                    <w:framePr w:hSpace="141" w:wrap="around" w:vAnchor="text" w:hAnchor="margin" w:xAlign="center" w:y="16"/>
                    <w:suppressOverlap/>
                  </w:pPr>
                  <w:r>
                    <w:t>907/4/2017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5B6" w:rsidRPr="00AB7DD8" w:rsidRDefault="00E165B6" w:rsidP="00506A8F">
                  <w:pPr>
                    <w:framePr w:hSpace="141" w:wrap="around" w:vAnchor="text" w:hAnchor="margin" w:xAlign="center" w:y="16"/>
                    <w:suppressOverlap/>
                  </w:pPr>
                  <w:r w:rsidRPr="00AB7DD8">
                    <w:t> </w:t>
                  </w:r>
                </w:p>
              </w:tc>
            </w:tr>
          </w:tbl>
          <w:p w:rsidR="00E165B6" w:rsidRDefault="00E165B6" w:rsidP="009B5916"/>
        </w:tc>
        <w:tc>
          <w:tcPr>
            <w:tcW w:w="883" w:type="pct"/>
            <w:vMerge w:val="restart"/>
          </w:tcPr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Default="00E165B6" w:rsidP="009B5916"/>
          <w:p w:rsidR="00E165B6" w:rsidRPr="00543BBF" w:rsidRDefault="00E165B6" w:rsidP="009B5916">
            <w:pPr>
              <w:rPr>
                <w:sz w:val="32"/>
                <w:szCs w:val="32"/>
              </w:rPr>
            </w:pPr>
            <w:r>
              <w:lastRenderedPageBreak/>
              <w:t xml:space="preserve">      </w:t>
            </w:r>
            <w:r w:rsidRPr="00543BBF">
              <w:rPr>
                <w:sz w:val="32"/>
                <w:szCs w:val="32"/>
              </w:rPr>
              <w:t xml:space="preserve">    Klasa VI</w:t>
            </w:r>
            <w:r>
              <w:rPr>
                <w:sz w:val="32"/>
                <w:szCs w:val="32"/>
              </w:rPr>
              <w:t>I</w:t>
            </w:r>
          </w:p>
          <w:p w:rsidR="00E165B6" w:rsidRDefault="00E165B6" w:rsidP="009B5916"/>
        </w:tc>
      </w:tr>
      <w:tr w:rsidR="00E165B6" w:rsidTr="00C15ADC">
        <w:trPr>
          <w:trHeight w:val="566"/>
        </w:trPr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 w:rsidRPr="006D1F60">
              <w:rPr>
                <w:b/>
              </w:rPr>
              <w:t>Język angielski</w:t>
            </w:r>
          </w:p>
        </w:tc>
        <w:tc>
          <w:tcPr>
            <w:tcW w:w="1146" w:type="pct"/>
          </w:tcPr>
          <w:p w:rsidR="00E165B6" w:rsidRDefault="00192AA2" w:rsidP="009B5916">
            <w:r>
              <w:t>English Class A2+</w:t>
            </w:r>
          </w:p>
        </w:tc>
        <w:tc>
          <w:tcPr>
            <w:tcW w:w="1306" w:type="pct"/>
          </w:tcPr>
          <w:p w:rsidR="00E165B6" w:rsidRDefault="00192AA2" w:rsidP="00E165B6">
            <w:r>
              <w:t xml:space="preserve">Bob Hastings, Stuart </w:t>
            </w:r>
            <w:proofErr w:type="spellStart"/>
            <w:r>
              <w:t>McKinley</w:t>
            </w:r>
            <w:proofErr w:type="spellEnd"/>
            <w:r>
              <w:t xml:space="preserve">, Arek Tkacz </w:t>
            </w:r>
          </w:p>
          <w:p w:rsidR="00192AA2" w:rsidRDefault="00192AA2" w:rsidP="00E165B6">
            <w:proofErr w:type="spellStart"/>
            <w:r>
              <w:rPr>
                <w:lang w:val="en-US"/>
              </w:rPr>
              <w:t>Wydawnictwo</w:t>
            </w:r>
            <w:proofErr w:type="spellEnd"/>
            <w:r>
              <w:rPr>
                <w:lang w:val="en-US"/>
              </w:rPr>
              <w:t xml:space="preserve"> PEARSON</w:t>
            </w:r>
          </w:p>
        </w:tc>
        <w:tc>
          <w:tcPr>
            <w:tcW w:w="950" w:type="pct"/>
          </w:tcPr>
          <w:p w:rsidR="00E165B6" w:rsidRDefault="00192AA2" w:rsidP="009B5916">
            <w:r>
              <w:t>840/4/2017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C361D0" w:rsidTr="00C15ADC">
        <w:trPr>
          <w:trHeight w:val="566"/>
        </w:trPr>
        <w:tc>
          <w:tcPr>
            <w:tcW w:w="715" w:type="pct"/>
          </w:tcPr>
          <w:p w:rsidR="00C361D0" w:rsidRPr="006D1F60" w:rsidRDefault="00C361D0" w:rsidP="009B5916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146" w:type="pct"/>
          </w:tcPr>
          <w:p w:rsidR="00C361D0" w:rsidRDefault="00C361D0" w:rsidP="009B5916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</w:p>
        </w:tc>
        <w:tc>
          <w:tcPr>
            <w:tcW w:w="1306" w:type="pct"/>
          </w:tcPr>
          <w:p w:rsidR="00C361D0" w:rsidRDefault="00C361D0" w:rsidP="00E165B6">
            <w:r>
              <w:t>Ewa Kościelniak-Walewska</w:t>
            </w:r>
          </w:p>
          <w:p w:rsidR="00C361D0" w:rsidRDefault="00C361D0" w:rsidP="00E165B6">
            <w:r>
              <w:t>Wydawnictwo NOWA ERA</w:t>
            </w:r>
          </w:p>
        </w:tc>
        <w:tc>
          <w:tcPr>
            <w:tcW w:w="950" w:type="pct"/>
          </w:tcPr>
          <w:p w:rsidR="00C361D0" w:rsidRDefault="00C361D0" w:rsidP="009B5916">
            <w:r>
              <w:t>838/1/2017</w:t>
            </w:r>
          </w:p>
        </w:tc>
        <w:tc>
          <w:tcPr>
            <w:tcW w:w="883" w:type="pct"/>
            <w:vMerge/>
          </w:tcPr>
          <w:p w:rsidR="00C361D0" w:rsidRDefault="00C361D0" w:rsidP="009B5916"/>
        </w:tc>
      </w:tr>
      <w:tr w:rsidR="00E165B6" w:rsidTr="00C15ADC">
        <w:trPr>
          <w:trHeight w:val="559"/>
        </w:trPr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46" w:type="pct"/>
          </w:tcPr>
          <w:p w:rsidR="00E165B6" w:rsidRDefault="00D646D7" w:rsidP="009B5916">
            <w:r>
              <w:t>Puls życia</w:t>
            </w:r>
          </w:p>
        </w:tc>
        <w:tc>
          <w:tcPr>
            <w:tcW w:w="1306" w:type="pct"/>
          </w:tcPr>
          <w:p w:rsidR="00E165B6" w:rsidRDefault="00D646D7" w:rsidP="009B5916"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  <w:p w:rsidR="00D646D7" w:rsidRDefault="00D646D7" w:rsidP="009B5916">
            <w:r>
              <w:t>Wydawnictwo NOWA ERA</w:t>
            </w:r>
          </w:p>
        </w:tc>
        <w:tc>
          <w:tcPr>
            <w:tcW w:w="950" w:type="pct"/>
          </w:tcPr>
          <w:p w:rsidR="00E165B6" w:rsidRDefault="00D646D7" w:rsidP="009B5916">
            <w:r>
              <w:t>844/4/2017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B8746B">
        <w:trPr>
          <w:trHeight w:val="725"/>
        </w:trPr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46" w:type="pct"/>
          </w:tcPr>
          <w:p w:rsidR="00E165B6" w:rsidRDefault="002D40A6" w:rsidP="009B5916">
            <w:r>
              <w:t>Planeta Nowa</w:t>
            </w:r>
          </w:p>
        </w:tc>
        <w:tc>
          <w:tcPr>
            <w:tcW w:w="1306" w:type="pct"/>
          </w:tcPr>
          <w:p w:rsidR="00E165B6" w:rsidRDefault="002D40A6" w:rsidP="009B5916">
            <w:r>
              <w:t>Roman Malarz, Mariusz Szubert</w:t>
            </w:r>
            <w:r w:rsidR="000F6236">
              <w:t>, Tomasz Rachwał</w:t>
            </w:r>
          </w:p>
          <w:p w:rsidR="002D40A6" w:rsidRDefault="002D40A6" w:rsidP="009B5916">
            <w:r>
              <w:t>Wydawnictwo NOWA ERA</w:t>
            </w:r>
          </w:p>
        </w:tc>
        <w:tc>
          <w:tcPr>
            <w:tcW w:w="950" w:type="pct"/>
          </w:tcPr>
          <w:p w:rsidR="00E165B6" w:rsidRDefault="000F6236" w:rsidP="009B5916">
            <w:r>
              <w:t>906/3/2017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rPr>
          <w:trHeight w:val="843"/>
        </w:trPr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46" w:type="pct"/>
          </w:tcPr>
          <w:p w:rsidR="00E165B6" w:rsidRDefault="00D646D7" w:rsidP="009B5916">
            <w:r>
              <w:t>Spotkania z fizyką</w:t>
            </w:r>
          </w:p>
        </w:tc>
        <w:tc>
          <w:tcPr>
            <w:tcW w:w="1306" w:type="pct"/>
          </w:tcPr>
          <w:p w:rsidR="00E165B6" w:rsidRDefault="00D646D7" w:rsidP="009B5916">
            <w:r>
              <w:t xml:space="preserve">Grażyna Francuz-Ornat, Teresa Kulawik, Maria </w:t>
            </w:r>
            <w:proofErr w:type="spellStart"/>
            <w:r>
              <w:t>Nowotny-Różańska</w:t>
            </w:r>
            <w:proofErr w:type="spellEnd"/>
          </w:p>
          <w:p w:rsidR="00D646D7" w:rsidRDefault="00D646D7" w:rsidP="009B5916">
            <w:r>
              <w:t>Wydawnictwo NOWA ERA</w:t>
            </w:r>
          </w:p>
        </w:tc>
        <w:tc>
          <w:tcPr>
            <w:tcW w:w="950" w:type="pct"/>
          </w:tcPr>
          <w:p w:rsidR="00E165B6" w:rsidRDefault="00BC11AE" w:rsidP="009B5916">
            <w:r>
              <w:t>885/1/2017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rPr>
          <w:trHeight w:val="841"/>
        </w:trPr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>
              <w:rPr>
                <w:b/>
              </w:rPr>
              <w:lastRenderedPageBreak/>
              <w:t>Chemia</w:t>
            </w:r>
          </w:p>
        </w:tc>
        <w:tc>
          <w:tcPr>
            <w:tcW w:w="1146" w:type="pct"/>
          </w:tcPr>
          <w:p w:rsidR="00E165B6" w:rsidRDefault="00D646D7" w:rsidP="009B5916">
            <w:r>
              <w:t>Chemia Nowej Ery</w:t>
            </w:r>
          </w:p>
        </w:tc>
        <w:tc>
          <w:tcPr>
            <w:tcW w:w="1306" w:type="pct"/>
          </w:tcPr>
          <w:p w:rsidR="00E165B6" w:rsidRDefault="00D646D7" w:rsidP="009B5916">
            <w:r>
              <w:t>Jan Kulawik, Teresa Kulawik, Maria Litwin</w:t>
            </w:r>
          </w:p>
          <w:p w:rsidR="00D646D7" w:rsidRDefault="00D646D7" w:rsidP="009B5916">
            <w:r>
              <w:t>Wydawnictwo NOWA ERA</w:t>
            </w:r>
          </w:p>
        </w:tc>
        <w:tc>
          <w:tcPr>
            <w:tcW w:w="950" w:type="pct"/>
          </w:tcPr>
          <w:p w:rsidR="00E165B6" w:rsidRDefault="00D646D7" w:rsidP="009B5916">
            <w:r>
              <w:t>785/1/2017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 w:rsidRPr="006D1F60">
              <w:rPr>
                <w:b/>
              </w:rPr>
              <w:lastRenderedPageBreak/>
              <w:t>Matematyka</w:t>
            </w:r>
          </w:p>
        </w:tc>
        <w:tc>
          <w:tcPr>
            <w:tcW w:w="1146" w:type="pct"/>
          </w:tcPr>
          <w:p w:rsidR="00E165B6" w:rsidRDefault="00E165B6" w:rsidP="009B5916">
            <w:r>
              <w:t>Matematyka z kluczem</w:t>
            </w:r>
          </w:p>
        </w:tc>
        <w:tc>
          <w:tcPr>
            <w:tcW w:w="1306" w:type="pct"/>
          </w:tcPr>
          <w:p w:rsidR="00E165B6" w:rsidRDefault="00E165B6" w:rsidP="009B5916">
            <w:r>
              <w:t>Marcin Braun, Agnieszka Mańkowska, Małgorzata Paszyńska</w:t>
            </w:r>
          </w:p>
          <w:p w:rsidR="00E165B6" w:rsidRDefault="00E165B6" w:rsidP="009B5916">
            <w:r>
              <w:t>Wydawnictwo  NOWA ERA</w:t>
            </w:r>
          </w:p>
        </w:tc>
        <w:tc>
          <w:tcPr>
            <w:tcW w:w="950" w:type="pct"/>
          </w:tcPr>
          <w:p w:rsidR="00E165B6" w:rsidRDefault="00237CDD" w:rsidP="009B5916">
            <w:r>
              <w:t>875/4/2017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c>
          <w:tcPr>
            <w:tcW w:w="715" w:type="pct"/>
          </w:tcPr>
          <w:p w:rsidR="00E165B6" w:rsidRPr="006D1F60" w:rsidRDefault="00D646D7" w:rsidP="009B5916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46" w:type="pct"/>
          </w:tcPr>
          <w:p w:rsidR="00E165B6" w:rsidRDefault="00341974" w:rsidP="009B5916">
            <w:r>
              <w:t>Lubię to</w:t>
            </w:r>
          </w:p>
        </w:tc>
        <w:tc>
          <w:tcPr>
            <w:tcW w:w="1306" w:type="pct"/>
          </w:tcPr>
          <w:p w:rsidR="00341974" w:rsidRDefault="00C33849" w:rsidP="009B5916">
            <w:r>
              <w:t>Grażyna Koba</w:t>
            </w:r>
          </w:p>
          <w:p w:rsidR="00E165B6" w:rsidRDefault="00E165B6" w:rsidP="009B5916">
            <w:r>
              <w:t>Wydawnictwo NOWA ERA</w:t>
            </w:r>
          </w:p>
          <w:p w:rsidR="00E165B6" w:rsidRDefault="00E165B6" w:rsidP="009B5916"/>
        </w:tc>
        <w:tc>
          <w:tcPr>
            <w:tcW w:w="950" w:type="pct"/>
          </w:tcPr>
          <w:p w:rsidR="00E165B6" w:rsidRDefault="00AB4C9A" w:rsidP="009B5916">
            <w:r>
              <w:t>847/4/2017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 w:rsidRPr="006D1F60">
              <w:rPr>
                <w:b/>
              </w:rPr>
              <w:t>Historia</w:t>
            </w:r>
          </w:p>
        </w:tc>
        <w:tc>
          <w:tcPr>
            <w:tcW w:w="1146" w:type="pct"/>
          </w:tcPr>
          <w:p w:rsidR="00E165B6" w:rsidRDefault="00E165B6" w:rsidP="009B5916">
            <w:r>
              <w:t>Wczoraj i dziś</w:t>
            </w:r>
          </w:p>
        </w:tc>
        <w:tc>
          <w:tcPr>
            <w:tcW w:w="1306" w:type="pct"/>
          </w:tcPr>
          <w:p w:rsidR="00E165B6" w:rsidRDefault="00225D53" w:rsidP="009B5916">
            <w:r>
              <w:t xml:space="preserve">Jarosław </w:t>
            </w:r>
            <w:proofErr w:type="spellStart"/>
            <w:r>
              <w:t>Kłaczkow</w:t>
            </w:r>
            <w:proofErr w:type="spellEnd"/>
            <w:r>
              <w:t xml:space="preserve">, Anna Łaszkiewicz, Stanisław Roszak </w:t>
            </w:r>
            <w:r w:rsidR="00E165B6">
              <w:t>Wydawnictwo NOWA ERA</w:t>
            </w:r>
          </w:p>
          <w:p w:rsidR="00E165B6" w:rsidRDefault="00E165B6" w:rsidP="009B5916"/>
        </w:tc>
        <w:tc>
          <w:tcPr>
            <w:tcW w:w="950" w:type="pct"/>
          </w:tcPr>
          <w:p w:rsidR="00E165B6" w:rsidRDefault="00225D53" w:rsidP="009B5916">
            <w:r>
              <w:t>877/4/2017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 w:rsidRPr="006D1F60">
              <w:rPr>
                <w:b/>
              </w:rPr>
              <w:t>Plastyka</w:t>
            </w:r>
          </w:p>
        </w:tc>
        <w:tc>
          <w:tcPr>
            <w:tcW w:w="1146" w:type="pct"/>
          </w:tcPr>
          <w:p w:rsidR="00E165B6" w:rsidRDefault="00E165B6" w:rsidP="009B5916">
            <w:r>
              <w:t>Do dzieła</w:t>
            </w:r>
          </w:p>
        </w:tc>
        <w:tc>
          <w:tcPr>
            <w:tcW w:w="1306" w:type="pct"/>
          </w:tcPr>
          <w:p w:rsidR="00E165B6" w:rsidRDefault="00E165B6" w:rsidP="009B5916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  <w:p w:rsidR="00E165B6" w:rsidRDefault="00E165B6" w:rsidP="00341974">
            <w:r>
              <w:t>Wydawnictwo NOWA ERA</w:t>
            </w:r>
          </w:p>
        </w:tc>
        <w:tc>
          <w:tcPr>
            <w:tcW w:w="950" w:type="pct"/>
          </w:tcPr>
          <w:p w:rsidR="00E165B6" w:rsidRDefault="00036A07" w:rsidP="009B5916">
            <w:r>
              <w:t>903/4/2017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c>
          <w:tcPr>
            <w:tcW w:w="715" w:type="pct"/>
          </w:tcPr>
          <w:p w:rsidR="00E165B6" w:rsidRPr="006D1F60" w:rsidRDefault="00E165B6" w:rsidP="009B5916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46" w:type="pct"/>
          </w:tcPr>
          <w:p w:rsidR="00E165B6" w:rsidRDefault="00225D53" w:rsidP="009B5916">
            <w:r>
              <w:t>Lekcja muzyki</w:t>
            </w:r>
          </w:p>
        </w:tc>
        <w:tc>
          <w:tcPr>
            <w:tcW w:w="1306" w:type="pct"/>
          </w:tcPr>
          <w:p w:rsidR="00E165B6" w:rsidRDefault="00225D53" w:rsidP="009B5916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  <w:p w:rsidR="00E165B6" w:rsidRDefault="00E165B6" w:rsidP="009B5916">
            <w:r>
              <w:t>Wydawnictwo NOWA ERA</w:t>
            </w:r>
          </w:p>
        </w:tc>
        <w:tc>
          <w:tcPr>
            <w:tcW w:w="950" w:type="pct"/>
          </w:tcPr>
          <w:p w:rsidR="00E165B6" w:rsidRDefault="00036A07" w:rsidP="009B5916">
            <w:r>
              <w:t>852/4</w:t>
            </w:r>
            <w:r w:rsidR="00225D53">
              <w:t>/2017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  <w:tr w:rsidR="00E165B6" w:rsidTr="00C15ADC">
        <w:tc>
          <w:tcPr>
            <w:tcW w:w="715" w:type="pct"/>
          </w:tcPr>
          <w:p w:rsidR="00E165B6" w:rsidRDefault="00E165B6" w:rsidP="009B5916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146" w:type="pct"/>
          </w:tcPr>
          <w:p w:rsidR="00E165B6" w:rsidRDefault="007075DB" w:rsidP="009B5916">
            <w:r>
              <w:t>Spotkanie ze Słowem</w:t>
            </w:r>
          </w:p>
        </w:tc>
        <w:tc>
          <w:tcPr>
            <w:tcW w:w="1306" w:type="pct"/>
          </w:tcPr>
          <w:p w:rsidR="00E165B6" w:rsidRDefault="00E165B6" w:rsidP="009B5916">
            <w:r>
              <w:t>Ks. J. Szpet, D. Jackowiak</w:t>
            </w:r>
          </w:p>
          <w:p w:rsidR="00E165B6" w:rsidRDefault="00E165B6" w:rsidP="009B5916">
            <w:r>
              <w:t>Wydawnictwo Św. Wojciech</w:t>
            </w:r>
          </w:p>
        </w:tc>
        <w:tc>
          <w:tcPr>
            <w:tcW w:w="950" w:type="pct"/>
          </w:tcPr>
          <w:p w:rsidR="00E165B6" w:rsidRDefault="007075DB" w:rsidP="009B5916">
            <w:r>
              <w:t>AZ-31-01/10-PO-1/11</w:t>
            </w:r>
          </w:p>
        </w:tc>
        <w:tc>
          <w:tcPr>
            <w:tcW w:w="883" w:type="pct"/>
            <w:vMerge/>
          </w:tcPr>
          <w:p w:rsidR="00E165B6" w:rsidRDefault="00E165B6" w:rsidP="009B5916"/>
        </w:tc>
      </w:tr>
    </w:tbl>
    <w:p w:rsidR="00B8746B" w:rsidRDefault="00B8746B" w:rsidP="00E165B6"/>
    <w:tbl>
      <w:tblPr>
        <w:tblStyle w:val="Tabela-Siatka"/>
        <w:tblpPr w:leftFromText="141" w:rightFromText="141" w:vertAnchor="text" w:horzAnchor="margin" w:tblpXSpec="center" w:tblpY="16"/>
        <w:tblOverlap w:val="never"/>
        <w:tblW w:w="5000" w:type="pct"/>
        <w:tblLook w:val="01E0" w:firstRow="1" w:lastRow="1" w:firstColumn="1" w:lastColumn="1" w:noHBand="0" w:noVBand="0"/>
      </w:tblPr>
      <w:tblGrid>
        <w:gridCol w:w="2277"/>
        <w:gridCol w:w="3649"/>
        <w:gridCol w:w="4158"/>
        <w:gridCol w:w="3025"/>
        <w:gridCol w:w="2811"/>
      </w:tblGrid>
      <w:tr w:rsidR="00B8746B" w:rsidTr="00CA7D34">
        <w:tc>
          <w:tcPr>
            <w:tcW w:w="715" w:type="pct"/>
          </w:tcPr>
          <w:p w:rsidR="00B8746B" w:rsidRPr="00433193" w:rsidRDefault="00B8746B" w:rsidP="00CA7D34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146" w:type="pct"/>
          </w:tcPr>
          <w:p w:rsidR="00B8746B" w:rsidRDefault="00B8746B" w:rsidP="00CA7D34">
            <w:r>
              <w:t>Nowe słowa na start</w:t>
            </w:r>
          </w:p>
        </w:tc>
        <w:tc>
          <w:tcPr>
            <w:tcW w:w="1306" w:type="pct"/>
          </w:tcPr>
          <w:p w:rsidR="00B8746B" w:rsidRDefault="00B8746B" w:rsidP="00CA7D34"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>- Mróz</w:t>
            </w:r>
          </w:p>
          <w:p w:rsidR="00B8746B" w:rsidRDefault="00B8746B" w:rsidP="00CA7D34">
            <w:r>
              <w:t xml:space="preserve">Wydawnictwo NOWA ERA </w:t>
            </w:r>
          </w:p>
        </w:tc>
        <w:tc>
          <w:tcPr>
            <w:tcW w:w="950" w:type="pct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7"/>
              <w:gridCol w:w="244"/>
            </w:tblGrid>
            <w:tr w:rsidR="00B8746B" w:rsidRPr="00AB7DD8" w:rsidTr="00CA7D3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746B" w:rsidRPr="00AB7DD8" w:rsidRDefault="005E6EEE" w:rsidP="00506A8F">
                  <w:pPr>
                    <w:framePr w:hSpace="141" w:wrap="around" w:vAnchor="text" w:hAnchor="margin" w:xAlign="center" w:y="16"/>
                    <w:suppressOverlap/>
                  </w:pPr>
                  <w:r>
                    <w:t>907/5/2018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46B" w:rsidRPr="00AB7DD8" w:rsidRDefault="00B8746B" w:rsidP="00506A8F">
                  <w:pPr>
                    <w:framePr w:hSpace="141" w:wrap="around" w:vAnchor="text" w:hAnchor="margin" w:xAlign="center" w:y="16"/>
                    <w:suppressOverlap/>
                  </w:pPr>
                  <w:r w:rsidRPr="00AB7DD8">
                    <w:t> </w:t>
                  </w:r>
                </w:p>
              </w:tc>
            </w:tr>
          </w:tbl>
          <w:p w:rsidR="00B8746B" w:rsidRDefault="00B8746B" w:rsidP="00CA7D34"/>
        </w:tc>
        <w:tc>
          <w:tcPr>
            <w:tcW w:w="883" w:type="pct"/>
            <w:vMerge w:val="restart"/>
          </w:tcPr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Default="00B8746B" w:rsidP="00CA7D34"/>
          <w:p w:rsidR="00B8746B" w:rsidRPr="00543BBF" w:rsidRDefault="00B8746B" w:rsidP="00CA7D34">
            <w:pPr>
              <w:rPr>
                <w:sz w:val="32"/>
                <w:szCs w:val="32"/>
              </w:rPr>
            </w:pPr>
            <w:r>
              <w:t xml:space="preserve">      </w:t>
            </w:r>
            <w:r w:rsidRPr="00543BBF">
              <w:rPr>
                <w:sz w:val="32"/>
                <w:szCs w:val="32"/>
              </w:rPr>
              <w:t xml:space="preserve">    Klasa VI</w:t>
            </w:r>
            <w:r>
              <w:rPr>
                <w:sz w:val="32"/>
                <w:szCs w:val="32"/>
              </w:rPr>
              <w:t>II</w:t>
            </w:r>
          </w:p>
          <w:p w:rsidR="00B8746B" w:rsidRDefault="00B8746B" w:rsidP="00CA7D34"/>
        </w:tc>
      </w:tr>
      <w:tr w:rsidR="00B8746B" w:rsidTr="00CA7D34">
        <w:trPr>
          <w:trHeight w:val="566"/>
        </w:trPr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 w:rsidRPr="006D1F60">
              <w:rPr>
                <w:b/>
              </w:rPr>
              <w:t>Język angielski</w:t>
            </w:r>
          </w:p>
        </w:tc>
        <w:tc>
          <w:tcPr>
            <w:tcW w:w="1146" w:type="pct"/>
          </w:tcPr>
          <w:p w:rsidR="00B8746B" w:rsidRDefault="00C80078" w:rsidP="00CA7D34">
            <w:r>
              <w:t>Oxford Repetytorium</w:t>
            </w:r>
            <w:r w:rsidR="00B84762">
              <w:t xml:space="preserve"> Ósmoklasisty</w:t>
            </w:r>
          </w:p>
        </w:tc>
        <w:tc>
          <w:tcPr>
            <w:tcW w:w="1306" w:type="pct"/>
          </w:tcPr>
          <w:p w:rsidR="00B8746B" w:rsidRDefault="00EE25A9" w:rsidP="00EE25A9">
            <w:r>
              <w:t>At</w:t>
            </w:r>
            <w:r w:rsidR="00B84762">
              <w:t>ena Juszko, Jenny Quintana, Małgorzata Wieruszewska</w:t>
            </w:r>
          </w:p>
          <w:p w:rsidR="00B01D3E" w:rsidRDefault="00B01D3E" w:rsidP="00EE25A9">
            <w:r>
              <w:t>Wydawnictwo Oxford</w:t>
            </w:r>
          </w:p>
        </w:tc>
        <w:tc>
          <w:tcPr>
            <w:tcW w:w="950" w:type="pct"/>
          </w:tcPr>
          <w:p w:rsidR="00B8746B" w:rsidRDefault="00FC1BD9" w:rsidP="00CA7D34">
            <w:r>
              <w:t>930/2018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rPr>
          <w:trHeight w:val="566"/>
        </w:trPr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146" w:type="pct"/>
          </w:tcPr>
          <w:p w:rsidR="00B8746B" w:rsidRDefault="00B8746B" w:rsidP="00CA7D34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Deutschtour</w:t>
            </w:r>
            <w:proofErr w:type="spellEnd"/>
          </w:p>
        </w:tc>
        <w:tc>
          <w:tcPr>
            <w:tcW w:w="1306" w:type="pct"/>
          </w:tcPr>
          <w:p w:rsidR="00B8746B" w:rsidRDefault="00B8746B" w:rsidP="00CA7D34">
            <w:r>
              <w:t>Ewa Kościelniak-Walewska</w:t>
            </w:r>
          </w:p>
          <w:p w:rsidR="00B8746B" w:rsidRDefault="00B8746B" w:rsidP="00CA7D34">
            <w:r>
              <w:t>Wydawnictwo NOWA ERA</w:t>
            </w:r>
          </w:p>
        </w:tc>
        <w:tc>
          <w:tcPr>
            <w:tcW w:w="950" w:type="pct"/>
          </w:tcPr>
          <w:p w:rsidR="00B8746B" w:rsidRDefault="00FC1BD9" w:rsidP="00CA7D34">
            <w:r>
              <w:t>838/2/2018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rPr>
          <w:trHeight w:val="559"/>
        </w:trPr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46" w:type="pct"/>
          </w:tcPr>
          <w:p w:rsidR="00B8746B" w:rsidRDefault="00B8746B" w:rsidP="00CA7D34">
            <w:r>
              <w:t>Puls życia</w:t>
            </w:r>
          </w:p>
        </w:tc>
        <w:tc>
          <w:tcPr>
            <w:tcW w:w="1306" w:type="pct"/>
          </w:tcPr>
          <w:p w:rsidR="00B8746B" w:rsidRDefault="00FC1BD9" w:rsidP="00CA7D34">
            <w:r>
              <w:t xml:space="preserve">Andrzej </w:t>
            </w:r>
            <w:proofErr w:type="spellStart"/>
            <w:r>
              <w:t>Boczarawski</w:t>
            </w:r>
            <w:proofErr w:type="spellEnd"/>
            <w:r>
              <w:t xml:space="preserve">, Maria </w:t>
            </w:r>
            <w:proofErr w:type="spellStart"/>
            <w:r>
              <w:t>Sęktas</w:t>
            </w:r>
            <w:proofErr w:type="spellEnd"/>
            <w:r>
              <w:t xml:space="preserve">, Beata </w:t>
            </w:r>
            <w:proofErr w:type="spellStart"/>
            <w:r>
              <w:t>Sągin</w:t>
            </w:r>
            <w:proofErr w:type="spellEnd"/>
            <w:r>
              <w:t xml:space="preserve"> </w:t>
            </w:r>
            <w:r w:rsidR="00B8746B">
              <w:t>Wydawnictwo NOWA ERA</w:t>
            </w:r>
          </w:p>
        </w:tc>
        <w:tc>
          <w:tcPr>
            <w:tcW w:w="950" w:type="pct"/>
          </w:tcPr>
          <w:p w:rsidR="00B8746B" w:rsidRDefault="00B8746B" w:rsidP="00CA7D34">
            <w:r>
              <w:t>844/4/2017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rPr>
          <w:trHeight w:val="725"/>
        </w:trPr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46" w:type="pct"/>
          </w:tcPr>
          <w:p w:rsidR="00B8746B" w:rsidRDefault="00B8746B" w:rsidP="00CA7D34">
            <w:r>
              <w:t>Planeta Nowa</w:t>
            </w:r>
          </w:p>
        </w:tc>
        <w:tc>
          <w:tcPr>
            <w:tcW w:w="1306" w:type="pct"/>
          </w:tcPr>
          <w:p w:rsidR="00B8746B" w:rsidRDefault="000F6236" w:rsidP="00CA7D34">
            <w:r>
              <w:t>Tomasz Rachwał, Dawid Szczypiński</w:t>
            </w:r>
          </w:p>
          <w:p w:rsidR="00B8746B" w:rsidRDefault="00B8746B" w:rsidP="00CA7D34">
            <w:r>
              <w:t>Wydawnictwo NOWA ERA</w:t>
            </w:r>
          </w:p>
        </w:tc>
        <w:tc>
          <w:tcPr>
            <w:tcW w:w="950" w:type="pct"/>
          </w:tcPr>
          <w:p w:rsidR="00B8746B" w:rsidRDefault="000F6236" w:rsidP="00CA7D34">
            <w:r>
              <w:t>906/4/2018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rPr>
          <w:trHeight w:val="843"/>
        </w:trPr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>
              <w:rPr>
                <w:b/>
              </w:rPr>
              <w:lastRenderedPageBreak/>
              <w:t>Fizyka</w:t>
            </w:r>
          </w:p>
        </w:tc>
        <w:tc>
          <w:tcPr>
            <w:tcW w:w="1146" w:type="pct"/>
          </w:tcPr>
          <w:p w:rsidR="00B8746B" w:rsidRDefault="00B8746B" w:rsidP="00CA7D34">
            <w:r>
              <w:t>Spotkania z fizyką</w:t>
            </w:r>
          </w:p>
        </w:tc>
        <w:tc>
          <w:tcPr>
            <w:tcW w:w="1306" w:type="pct"/>
          </w:tcPr>
          <w:p w:rsidR="00B8746B" w:rsidRDefault="00B8746B" w:rsidP="00CA7D34">
            <w:r>
              <w:t xml:space="preserve">Grażyna Francuz-Ornat, Teresa Kulawik, Maria </w:t>
            </w:r>
            <w:proofErr w:type="spellStart"/>
            <w:r>
              <w:t>Nowotny-Różańska</w:t>
            </w:r>
            <w:proofErr w:type="spellEnd"/>
          </w:p>
          <w:p w:rsidR="00B8746B" w:rsidRDefault="00B8746B" w:rsidP="00CA7D34">
            <w:r>
              <w:t>Wydawnictwo NOWA ERA</w:t>
            </w:r>
          </w:p>
        </w:tc>
        <w:tc>
          <w:tcPr>
            <w:tcW w:w="950" w:type="pct"/>
          </w:tcPr>
          <w:p w:rsidR="00B8746B" w:rsidRDefault="00B01D3E" w:rsidP="00CA7D34">
            <w:r>
              <w:t>885/2/2018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rPr>
          <w:trHeight w:val="841"/>
        </w:trPr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>
              <w:rPr>
                <w:b/>
              </w:rPr>
              <w:lastRenderedPageBreak/>
              <w:t>Chemia</w:t>
            </w:r>
          </w:p>
        </w:tc>
        <w:tc>
          <w:tcPr>
            <w:tcW w:w="1146" w:type="pct"/>
          </w:tcPr>
          <w:p w:rsidR="00B8746B" w:rsidRDefault="00B8746B" w:rsidP="00CA7D34">
            <w:r>
              <w:t>Chemia Nowej Ery</w:t>
            </w:r>
          </w:p>
        </w:tc>
        <w:tc>
          <w:tcPr>
            <w:tcW w:w="1306" w:type="pct"/>
          </w:tcPr>
          <w:p w:rsidR="00B8746B" w:rsidRDefault="00B8746B" w:rsidP="00CA7D34">
            <w:r>
              <w:t>Jan Kulawik, Teresa Kulawik, Maria Litwin</w:t>
            </w:r>
          </w:p>
          <w:p w:rsidR="00B8746B" w:rsidRDefault="00B8746B" w:rsidP="00CA7D34">
            <w:r>
              <w:t>Wydawnictwo NOWA ERA</w:t>
            </w:r>
          </w:p>
        </w:tc>
        <w:tc>
          <w:tcPr>
            <w:tcW w:w="950" w:type="pct"/>
          </w:tcPr>
          <w:p w:rsidR="00B8746B" w:rsidRDefault="00FC1BD9" w:rsidP="00CA7D34">
            <w:r>
              <w:t>785/2/2018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 w:rsidRPr="006D1F60">
              <w:rPr>
                <w:b/>
              </w:rPr>
              <w:t>Matematyka</w:t>
            </w:r>
          </w:p>
        </w:tc>
        <w:tc>
          <w:tcPr>
            <w:tcW w:w="1146" w:type="pct"/>
          </w:tcPr>
          <w:p w:rsidR="00B8746B" w:rsidRDefault="00B8746B" w:rsidP="00CA7D34">
            <w:r>
              <w:t>Matematyka z kluczem</w:t>
            </w:r>
          </w:p>
        </w:tc>
        <w:tc>
          <w:tcPr>
            <w:tcW w:w="1306" w:type="pct"/>
          </w:tcPr>
          <w:p w:rsidR="00B8746B" w:rsidRDefault="00B8746B" w:rsidP="00CA7D34">
            <w:r>
              <w:t>Marcin Braun, Agnieszka Mańkowska, Małgorzata Paszyńska</w:t>
            </w:r>
          </w:p>
          <w:p w:rsidR="00B8746B" w:rsidRDefault="00B8746B" w:rsidP="00CA7D34">
            <w:r>
              <w:t>Wydawnictwo  NOWA ERA</w:t>
            </w:r>
          </w:p>
        </w:tc>
        <w:tc>
          <w:tcPr>
            <w:tcW w:w="950" w:type="pct"/>
          </w:tcPr>
          <w:p w:rsidR="00B8746B" w:rsidRDefault="00237CDD" w:rsidP="00CA7D34">
            <w:r>
              <w:t>875/5/2018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46" w:type="pct"/>
          </w:tcPr>
          <w:p w:rsidR="00B8746B" w:rsidRDefault="00B8746B" w:rsidP="00CA7D34">
            <w:r>
              <w:t>Lubię to</w:t>
            </w:r>
          </w:p>
        </w:tc>
        <w:tc>
          <w:tcPr>
            <w:tcW w:w="1306" w:type="pct"/>
          </w:tcPr>
          <w:p w:rsidR="00B8746B" w:rsidRDefault="00B8746B" w:rsidP="00CA7D34">
            <w:r>
              <w:t>Michał Kęska</w:t>
            </w:r>
          </w:p>
          <w:p w:rsidR="00B8746B" w:rsidRDefault="00B8746B" w:rsidP="00CA7D34">
            <w:r>
              <w:t>Wydawnictwo NOWA ERA</w:t>
            </w:r>
          </w:p>
          <w:p w:rsidR="00B8746B" w:rsidRDefault="00B8746B" w:rsidP="00CA7D34"/>
        </w:tc>
        <w:tc>
          <w:tcPr>
            <w:tcW w:w="950" w:type="pct"/>
          </w:tcPr>
          <w:p w:rsidR="00B8746B" w:rsidRDefault="00B01D3E" w:rsidP="00CA7D34">
            <w:r>
              <w:t>847/5/2018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c>
          <w:tcPr>
            <w:tcW w:w="715" w:type="pct"/>
          </w:tcPr>
          <w:p w:rsidR="00B8746B" w:rsidRPr="006D1F60" w:rsidRDefault="00B8746B" w:rsidP="00CA7D34">
            <w:pPr>
              <w:rPr>
                <w:b/>
              </w:rPr>
            </w:pPr>
            <w:r w:rsidRPr="006D1F60">
              <w:rPr>
                <w:b/>
              </w:rPr>
              <w:t>Historia</w:t>
            </w:r>
          </w:p>
        </w:tc>
        <w:tc>
          <w:tcPr>
            <w:tcW w:w="1146" w:type="pct"/>
          </w:tcPr>
          <w:p w:rsidR="00B8746B" w:rsidRDefault="00B8746B" w:rsidP="00CA7D34">
            <w:r>
              <w:t>Wczoraj i dziś</w:t>
            </w:r>
          </w:p>
        </w:tc>
        <w:tc>
          <w:tcPr>
            <w:tcW w:w="1306" w:type="pct"/>
          </w:tcPr>
          <w:p w:rsidR="00F52CDA" w:rsidRDefault="00F52CDA" w:rsidP="00CA7D34">
            <w:r>
              <w:t>Robert Śniegocki, Agnieszka Zielińska</w:t>
            </w:r>
          </w:p>
          <w:p w:rsidR="00B8746B" w:rsidRDefault="00B8746B" w:rsidP="00CA7D34">
            <w:r>
              <w:t>Wydawnictwo NOWA ERA</w:t>
            </w:r>
          </w:p>
          <w:p w:rsidR="00B8746B" w:rsidRDefault="00B8746B" w:rsidP="00CA7D34"/>
        </w:tc>
        <w:tc>
          <w:tcPr>
            <w:tcW w:w="950" w:type="pct"/>
          </w:tcPr>
          <w:p w:rsidR="00B8746B" w:rsidRDefault="002B6E0A" w:rsidP="00CA7D34">
            <w:r>
              <w:t>877/5/2018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c>
          <w:tcPr>
            <w:tcW w:w="715" w:type="pct"/>
          </w:tcPr>
          <w:p w:rsidR="00B8746B" w:rsidRDefault="00B8746B" w:rsidP="00CA7D34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146" w:type="pct"/>
          </w:tcPr>
          <w:p w:rsidR="00B8746B" w:rsidRDefault="001D4DF7" w:rsidP="00CA7D34">
            <w:r>
              <w:t>Żyję i działam bezpiecznie. Podręcznik do edukacji dla bezpieczeństwa dla szkoły podstawowej</w:t>
            </w:r>
          </w:p>
        </w:tc>
        <w:tc>
          <w:tcPr>
            <w:tcW w:w="1306" w:type="pct"/>
          </w:tcPr>
          <w:p w:rsidR="00B8746B" w:rsidRDefault="001D4DF7" w:rsidP="00CA7D34">
            <w:r>
              <w:t>Jarosław Słoma</w:t>
            </w:r>
          </w:p>
          <w:p w:rsidR="001D4DF7" w:rsidRDefault="001D4DF7" w:rsidP="00CA7D34">
            <w:r>
              <w:t>NOWA ERA</w:t>
            </w:r>
          </w:p>
        </w:tc>
        <w:tc>
          <w:tcPr>
            <w:tcW w:w="950" w:type="pct"/>
          </w:tcPr>
          <w:p w:rsidR="00B8746B" w:rsidRDefault="001D4DF7" w:rsidP="00CA7D34">
            <w:r>
              <w:t>846/2017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c>
          <w:tcPr>
            <w:tcW w:w="715" w:type="pct"/>
          </w:tcPr>
          <w:p w:rsidR="00B8746B" w:rsidRDefault="00B8746B" w:rsidP="00CA7D34">
            <w:pPr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1146" w:type="pct"/>
          </w:tcPr>
          <w:p w:rsidR="00B8746B" w:rsidRDefault="001D4DF7" w:rsidP="00CA7D34">
            <w:r>
              <w:t>Dziś i jutro. Podręcznik do wiedzy o społeczeństwie dla szkoły podstawowej</w:t>
            </w:r>
          </w:p>
        </w:tc>
        <w:tc>
          <w:tcPr>
            <w:tcW w:w="1306" w:type="pct"/>
          </w:tcPr>
          <w:p w:rsidR="00B8746B" w:rsidRDefault="001D4DF7" w:rsidP="00CA7D34">
            <w:r>
              <w:t>Iwona Janicka, Arkadiusz Janicki, Aleksandra Kucia-Maćkowska, Tomasz Maćkowski</w:t>
            </w:r>
          </w:p>
          <w:p w:rsidR="001D4DF7" w:rsidRDefault="001D4DF7" w:rsidP="00CA7D34">
            <w:r>
              <w:t>NOWA ERA</w:t>
            </w:r>
          </w:p>
        </w:tc>
        <w:tc>
          <w:tcPr>
            <w:tcW w:w="950" w:type="pct"/>
          </w:tcPr>
          <w:p w:rsidR="00B8746B" w:rsidRDefault="001D4DF7" w:rsidP="00CA7D34">
            <w:r>
              <w:t>874/2017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  <w:tr w:rsidR="00B8746B" w:rsidTr="00CA7D34">
        <w:tc>
          <w:tcPr>
            <w:tcW w:w="715" w:type="pct"/>
          </w:tcPr>
          <w:p w:rsidR="00B8746B" w:rsidRDefault="00B8746B" w:rsidP="00CA7D34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146" w:type="pct"/>
          </w:tcPr>
          <w:p w:rsidR="00B8746B" w:rsidRDefault="00257F0B" w:rsidP="00CA7D34">
            <w:r>
              <w:t>Aby nie ustać w drodze</w:t>
            </w:r>
          </w:p>
        </w:tc>
        <w:tc>
          <w:tcPr>
            <w:tcW w:w="1306" w:type="pct"/>
          </w:tcPr>
          <w:p w:rsidR="00B8746B" w:rsidRDefault="00B8746B" w:rsidP="00CA7D34">
            <w:r>
              <w:t>Ks. J. Szpet, D. Jackowiak</w:t>
            </w:r>
          </w:p>
          <w:p w:rsidR="00B8746B" w:rsidRDefault="00B8746B" w:rsidP="00CA7D34">
            <w:r>
              <w:t>Wydawnictwo Św. Wojciech</w:t>
            </w:r>
          </w:p>
        </w:tc>
        <w:tc>
          <w:tcPr>
            <w:tcW w:w="950" w:type="pct"/>
          </w:tcPr>
          <w:p w:rsidR="00B8746B" w:rsidRDefault="00257F0B" w:rsidP="00CA7D34">
            <w:r>
              <w:t>AZ-32-01/10-PO-1/12</w:t>
            </w:r>
          </w:p>
        </w:tc>
        <w:tc>
          <w:tcPr>
            <w:tcW w:w="883" w:type="pct"/>
            <w:vMerge/>
          </w:tcPr>
          <w:p w:rsidR="00B8746B" w:rsidRDefault="00B8746B" w:rsidP="00CA7D34"/>
        </w:tc>
      </w:tr>
    </w:tbl>
    <w:p w:rsidR="00E165B6" w:rsidRDefault="00E165B6" w:rsidP="00E165B6"/>
    <w:p w:rsidR="002F2BC1" w:rsidRDefault="002F2BC1" w:rsidP="002F2BC1"/>
    <w:p w:rsidR="002F2BC1" w:rsidRDefault="002F2BC1" w:rsidP="002F2BC1"/>
    <w:p w:rsidR="006304CF" w:rsidRDefault="006304CF"/>
    <w:sectPr w:rsidR="006304CF" w:rsidSect="009C257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41D"/>
    <w:multiLevelType w:val="hybridMultilevel"/>
    <w:tmpl w:val="E6CEF0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08C"/>
    <w:multiLevelType w:val="hybridMultilevel"/>
    <w:tmpl w:val="877C24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31F1"/>
    <w:multiLevelType w:val="hybridMultilevel"/>
    <w:tmpl w:val="4AAAC9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1"/>
    <w:rsid w:val="000043E3"/>
    <w:rsid w:val="000231A8"/>
    <w:rsid w:val="00036A07"/>
    <w:rsid w:val="000A3461"/>
    <w:rsid w:val="000F6236"/>
    <w:rsid w:val="00103E99"/>
    <w:rsid w:val="00167585"/>
    <w:rsid w:val="00190AFB"/>
    <w:rsid w:val="00192AA2"/>
    <w:rsid w:val="001D4A94"/>
    <w:rsid w:val="001D4DF7"/>
    <w:rsid w:val="001E46CE"/>
    <w:rsid w:val="00225D53"/>
    <w:rsid w:val="00237CDD"/>
    <w:rsid w:val="00257F0B"/>
    <w:rsid w:val="00284B26"/>
    <w:rsid w:val="002B6E0A"/>
    <w:rsid w:val="002C4AEB"/>
    <w:rsid w:val="002D40A6"/>
    <w:rsid w:val="002F2BC1"/>
    <w:rsid w:val="00341974"/>
    <w:rsid w:val="00382574"/>
    <w:rsid w:val="003B620C"/>
    <w:rsid w:val="00506A8F"/>
    <w:rsid w:val="00543BBF"/>
    <w:rsid w:val="00556192"/>
    <w:rsid w:val="005B76E1"/>
    <w:rsid w:val="005E6EEE"/>
    <w:rsid w:val="006142F6"/>
    <w:rsid w:val="006304CF"/>
    <w:rsid w:val="00632E3B"/>
    <w:rsid w:val="00635589"/>
    <w:rsid w:val="006C0C06"/>
    <w:rsid w:val="006E0848"/>
    <w:rsid w:val="007075DB"/>
    <w:rsid w:val="007345B5"/>
    <w:rsid w:val="007404A7"/>
    <w:rsid w:val="00791B2B"/>
    <w:rsid w:val="007B06C2"/>
    <w:rsid w:val="007B73E4"/>
    <w:rsid w:val="007D6634"/>
    <w:rsid w:val="00802123"/>
    <w:rsid w:val="00812BD6"/>
    <w:rsid w:val="008373EA"/>
    <w:rsid w:val="008641D9"/>
    <w:rsid w:val="008971C4"/>
    <w:rsid w:val="009E22A5"/>
    <w:rsid w:val="00A34958"/>
    <w:rsid w:val="00AB4C9A"/>
    <w:rsid w:val="00AB7DD8"/>
    <w:rsid w:val="00AC6589"/>
    <w:rsid w:val="00B01D3E"/>
    <w:rsid w:val="00B10116"/>
    <w:rsid w:val="00B4799F"/>
    <w:rsid w:val="00B61DB0"/>
    <w:rsid w:val="00B84762"/>
    <w:rsid w:val="00B8746B"/>
    <w:rsid w:val="00B94377"/>
    <w:rsid w:val="00B94E6C"/>
    <w:rsid w:val="00BC11AE"/>
    <w:rsid w:val="00C15ADC"/>
    <w:rsid w:val="00C20D6B"/>
    <w:rsid w:val="00C33849"/>
    <w:rsid w:val="00C361D0"/>
    <w:rsid w:val="00C5144D"/>
    <w:rsid w:val="00C72012"/>
    <w:rsid w:val="00C80078"/>
    <w:rsid w:val="00C81FF3"/>
    <w:rsid w:val="00D0263A"/>
    <w:rsid w:val="00D03303"/>
    <w:rsid w:val="00D30F05"/>
    <w:rsid w:val="00D646D7"/>
    <w:rsid w:val="00D764A0"/>
    <w:rsid w:val="00DB7196"/>
    <w:rsid w:val="00DD72E7"/>
    <w:rsid w:val="00DE0F35"/>
    <w:rsid w:val="00E165B6"/>
    <w:rsid w:val="00E644E3"/>
    <w:rsid w:val="00E85DA1"/>
    <w:rsid w:val="00EA7A30"/>
    <w:rsid w:val="00ED372B"/>
    <w:rsid w:val="00ED784F"/>
    <w:rsid w:val="00ED7CB8"/>
    <w:rsid w:val="00EE25A9"/>
    <w:rsid w:val="00F37886"/>
    <w:rsid w:val="00F52CDA"/>
    <w:rsid w:val="00F71B6B"/>
    <w:rsid w:val="00FB742B"/>
    <w:rsid w:val="00FC1BD9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7</cp:revision>
  <cp:lastPrinted>2018-05-08T07:40:00Z</cp:lastPrinted>
  <dcterms:created xsi:type="dcterms:W3CDTF">2019-04-25T11:40:00Z</dcterms:created>
  <dcterms:modified xsi:type="dcterms:W3CDTF">2019-06-26T09:10:00Z</dcterms:modified>
</cp:coreProperties>
</file>